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E41249" w14:textId="77777777" w:rsidR="002420FD" w:rsidRPr="00B731F7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D555" wp14:editId="69E1F1DF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68FA" w14:textId="77777777" w:rsidR="00C33901" w:rsidRDefault="009518FB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GRILLE PRÉLIM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>INAIRE 20</w:t>
                            </w:r>
                            <w:r w:rsidR="00C77D55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A45287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 xml:space="preserve"> - 202</w:t>
                            </w:r>
                            <w:r w:rsidR="00A45287">
                              <w:rPr>
                                <w:b/>
                                <w:i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1D5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16E568FA" w14:textId="77777777" w:rsidR="00C33901" w:rsidRDefault="009518FB">
                      <w:pPr>
                        <w:pStyle w:val="Heading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GRILLE PRÉLIM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>INAIRE 20</w:t>
                      </w:r>
                      <w:r w:rsidR="00C77D55">
                        <w:rPr>
                          <w:b/>
                          <w:i/>
                          <w:sz w:val="20"/>
                        </w:rPr>
                        <w:t>2</w:t>
                      </w:r>
                      <w:r w:rsidR="00A45287">
                        <w:rPr>
                          <w:b/>
                          <w:i/>
                          <w:sz w:val="20"/>
                        </w:rPr>
                        <w:t>2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 xml:space="preserve"> - 202</w:t>
                      </w:r>
                      <w:r w:rsidR="00A45287">
                        <w:rPr>
                          <w:b/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B731F7">
        <w:rPr>
          <w:b/>
          <w:i w:val="0"/>
          <w:lang w:val="en-US"/>
        </w:rPr>
        <w:t>ECOLE EUROPEENNE BRUXELLES II</w:t>
      </w:r>
      <w:r w:rsidR="002420FD" w:rsidRPr="00B731F7">
        <w:rPr>
          <w:b/>
          <w:i w:val="0"/>
          <w:lang w:val="en-US"/>
        </w:rPr>
        <w:tab/>
      </w:r>
      <w:r w:rsidR="002420FD" w:rsidRPr="00B731F7">
        <w:rPr>
          <w:b/>
          <w:i w:val="0"/>
          <w:lang w:val="en-US"/>
        </w:rPr>
        <w:tab/>
      </w:r>
      <w:r w:rsidR="002420FD" w:rsidRPr="00B731F7">
        <w:rPr>
          <w:b/>
          <w:i w:val="0"/>
          <w:lang w:val="en-US"/>
        </w:rPr>
        <w:tab/>
      </w:r>
      <w:r w:rsidR="002420FD" w:rsidRPr="00B731F7">
        <w:rPr>
          <w:b/>
          <w:i w:val="0"/>
          <w:lang w:val="en-US"/>
        </w:rPr>
        <w:tab/>
      </w:r>
      <w:r w:rsidR="002420FD" w:rsidRPr="00B731F7">
        <w:rPr>
          <w:b/>
          <w:i w:val="0"/>
          <w:lang w:val="en-US"/>
        </w:rPr>
        <w:tab/>
      </w:r>
      <w:r w:rsidR="002420FD" w:rsidRPr="00B731F7">
        <w:rPr>
          <w:b/>
          <w:i w:val="0"/>
          <w:lang w:val="en-US"/>
        </w:rPr>
        <w:tab/>
      </w:r>
      <w:r w:rsidR="002420FD" w:rsidRPr="00B731F7">
        <w:rPr>
          <w:b/>
          <w:i w:val="0"/>
          <w:lang w:val="en-US"/>
        </w:rPr>
        <w:tab/>
      </w:r>
      <w:r w:rsidR="003B733B" w:rsidRPr="00B731F7">
        <w:rPr>
          <w:b/>
          <w:i w:val="0"/>
          <w:sz w:val="24"/>
          <w:lang w:val="en-US"/>
        </w:rPr>
        <w:t>Class</w:t>
      </w:r>
      <w:r w:rsidR="008B448E" w:rsidRPr="00B731F7">
        <w:rPr>
          <w:b/>
          <w:i w:val="0"/>
          <w:sz w:val="24"/>
          <w:lang w:val="en-US"/>
        </w:rPr>
        <w:t>:</w:t>
      </w:r>
      <w:r w:rsidR="002420FD" w:rsidRPr="00B731F7">
        <w:rPr>
          <w:b/>
          <w:i w:val="0"/>
          <w:sz w:val="24"/>
          <w:lang w:val="en-US"/>
        </w:rPr>
        <w:t xml:space="preserve"> 6 </w:t>
      </w:r>
      <w:r w:rsidR="008D7FDB" w:rsidRPr="00B731F7">
        <w:rPr>
          <w:b/>
          <w:i w:val="0"/>
          <w:sz w:val="24"/>
          <w:lang w:val="en-US"/>
        </w:rPr>
        <w:t>IT</w:t>
      </w:r>
      <w:r w:rsidR="002C45C2" w:rsidRPr="00B731F7">
        <w:rPr>
          <w:b/>
          <w:i w:val="0"/>
          <w:sz w:val="24"/>
          <w:lang w:val="en-US"/>
        </w:rPr>
        <w:t>…</w:t>
      </w:r>
    </w:p>
    <w:p w14:paraId="0F9E6AFD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8E99B" wp14:editId="1CF6A0E0">
                <wp:simplePos x="0" y="0"/>
                <wp:positionH relativeFrom="column">
                  <wp:posOffset>4879340</wp:posOffset>
                </wp:positionH>
                <wp:positionV relativeFrom="paragraph">
                  <wp:posOffset>83820</wp:posOffset>
                </wp:positionV>
                <wp:extent cx="208597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81CB" w14:textId="77777777" w:rsidR="00C33901" w:rsidRDefault="00C33901">
                            <w:r>
                              <w:rPr>
                                <w:i/>
                              </w:rPr>
                              <w:t>N</w:t>
                            </w:r>
                            <w:r w:rsidR="00C4178C">
                              <w:rPr>
                                <w:i/>
                              </w:rPr>
                              <w:t>om</w:t>
                            </w:r>
                            <w:r>
                              <w:rPr>
                                <w:i/>
                              </w:rPr>
                              <w:t>………………………</w:t>
                            </w:r>
                          </w:p>
                          <w:p w14:paraId="5E9735C4" w14:textId="77777777" w:rsidR="00C33901" w:rsidRDefault="00C33901"/>
                          <w:p w14:paraId="69F6850E" w14:textId="18592CFB" w:rsidR="00C33901" w:rsidRDefault="00C4178C">
                            <w:proofErr w:type="spellStart"/>
                            <w:r>
                              <w:rPr>
                                <w:i/>
                              </w:rPr>
                              <w:t>Pr</w:t>
                            </w:r>
                            <w:r w:rsidR="008B54AD">
                              <w:rPr>
                                <w:i/>
                              </w:rPr>
                              <w:t>é</w:t>
                            </w:r>
                            <w:r>
                              <w:rPr>
                                <w:i/>
                              </w:rPr>
                              <w:t>nom</w:t>
                            </w:r>
                            <w:proofErr w:type="spellEnd"/>
                            <w:r w:rsidR="00C33901">
                              <w:rPr>
                                <w:i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E99B" id="Text Box 2" o:spid="_x0000_s1027" type="#_x0000_t202" style="position:absolute;left:0;text-align:left;margin-left:384.2pt;margin-top:6.6pt;width:16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g0hAIAABY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" stroked="f">
                <v:textbox>
                  <w:txbxContent>
                    <w:p w14:paraId="610381CB" w14:textId="77777777" w:rsidR="00C33901" w:rsidRDefault="00C33901">
                      <w:r>
                        <w:rPr>
                          <w:i/>
                        </w:rPr>
                        <w:t>N</w:t>
                      </w:r>
                      <w:r w:rsidR="00C4178C">
                        <w:rPr>
                          <w:i/>
                        </w:rPr>
                        <w:t>om</w:t>
                      </w:r>
                      <w:r>
                        <w:rPr>
                          <w:i/>
                        </w:rPr>
                        <w:t>………………………</w:t>
                      </w:r>
                    </w:p>
                    <w:p w14:paraId="5E9735C4" w14:textId="77777777" w:rsidR="00C33901" w:rsidRDefault="00C33901"/>
                    <w:p w14:paraId="69F6850E" w14:textId="18592CFB" w:rsidR="00C33901" w:rsidRDefault="00C4178C">
                      <w:proofErr w:type="spellStart"/>
                      <w:r>
                        <w:rPr>
                          <w:i/>
                        </w:rPr>
                        <w:t>Pr</w:t>
                      </w:r>
                      <w:r w:rsidR="008B54AD">
                        <w:rPr>
                          <w:i/>
                        </w:rPr>
                        <w:t>é</w:t>
                      </w:r>
                      <w:r>
                        <w:rPr>
                          <w:i/>
                        </w:rPr>
                        <w:t>nom</w:t>
                      </w:r>
                      <w:proofErr w:type="spellEnd"/>
                      <w:r w:rsidR="00C33901">
                        <w:rPr>
                          <w:i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4B7B381D" w14:textId="77777777" w:rsidR="002420FD" w:rsidRPr="00357971" w:rsidRDefault="00C4178C" w:rsidP="00FE4A67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Les matières se trouvant sur une même ligne s’excluent mutuellement.</w:t>
      </w:r>
    </w:p>
    <w:p w14:paraId="51247FF5" w14:textId="77777777" w:rsidR="002420FD" w:rsidRPr="00357971" w:rsidRDefault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au moins une science.</w:t>
      </w:r>
    </w:p>
    <w:p w14:paraId="004DC887" w14:textId="295C7816" w:rsidR="002420FD" w:rsidRPr="00357971" w:rsidRDefault="00C4178C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fr-BE"/>
        </w:rPr>
      </w:pPr>
      <w:r w:rsidRPr="00357971">
        <w:rPr>
          <w:lang w:val="fr-BE"/>
        </w:rPr>
        <w:t xml:space="preserve">Mettre en relief </w:t>
      </w:r>
      <w:r w:rsidRPr="00357971">
        <w:rPr>
          <w:b/>
          <w:lang w:val="fr-BE"/>
        </w:rPr>
        <w:t xml:space="preserve">avec un </w:t>
      </w:r>
      <w:r w:rsidR="00FA31C6" w:rsidRPr="00357971">
        <w:rPr>
          <w:b/>
          <w:lang w:val="fr-BE"/>
        </w:rPr>
        <w:t xml:space="preserve">marqueur </w:t>
      </w:r>
      <w:r w:rsidR="008B54AD" w:rsidRPr="00357971">
        <w:rPr>
          <w:b/>
          <w:lang w:val="fr-BE"/>
        </w:rPr>
        <w:t xml:space="preserve">fluo </w:t>
      </w:r>
      <w:r w:rsidR="008B54AD" w:rsidRPr="00357971">
        <w:rPr>
          <w:lang w:val="fr-BE"/>
        </w:rPr>
        <w:t>le</w:t>
      </w:r>
      <w:r w:rsidR="00DB39C8" w:rsidRPr="00357971">
        <w:rPr>
          <w:lang w:val="fr-BE"/>
        </w:rPr>
        <w:t xml:space="preserve"> nom des matières choisies, </w:t>
      </w:r>
      <w:r w:rsidRPr="00357971">
        <w:rPr>
          <w:lang w:val="fr-BE"/>
        </w:rPr>
        <w:t xml:space="preserve">à partir de la ligne </w:t>
      </w:r>
      <w:r w:rsidR="00DB39C8" w:rsidRPr="00357971">
        <w:rPr>
          <w:lang w:val="fr-BE"/>
        </w:rPr>
        <w:t>9</w:t>
      </w:r>
    </w:p>
    <w:p w14:paraId="43129372" w14:textId="77777777" w:rsidR="00C4178C" w:rsidRPr="00357971" w:rsidRDefault="00FA31C6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un cours de math, un groupe de s</w:t>
      </w:r>
      <w:r w:rsidR="00C4178C" w:rsidRPr="00357971">
        <w:rPr>
          <w:lang w:val="fr-BE"/>
        </w:rPr>
        <w:t>port et au moins deux options.</w:t>
      </w:r>
    </w:p>
    <w:p w14:paraId="3AAF634B" w14:textId="3DA70BBA" w:rsidR="002420FD" w:rsidRDefault="00C4178C" w:rsidP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Remplir les totaux en bas et en face, pour chaque colonne.</w:t>
      </w:r>
      <w:r w:rsidR="008B54AD">
        <w:rPr>
          <w:lang w:val="fr-BE"/>
        </w:rPr>
        <w:t xml:space="preserve"> </w:t>
      </w:r>
    </w:p>
    <w:p w14:paraId="4C79C286" w14:textId="77777777" w:rsidR="008B54AD" w:rsidRPr="00357971" w:rsidRDefault="008B54AD" w:rsidP="008B54AD">
      <w:pPr>
        <w:ind w:left="360"/>
        <w:rPr>
          <w:lang w:val="fr-BE"/>
        </w:rPr>
      </w:pPr>
    </w:p>
    <w:tbl>
      <w:tblPr>
        <w:tblW w:w="1442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838"/>
        <w:gridCol w:w="1134"/>
        <w:gridCol w:w="567"/>
        <w:gridCol w:w="142"/>
        <w:gridCol w:w="142"/>
        <w:gridCol w:w="339"/>
        <w:gridCol w:w="86"/>
        <w:gridCol w:w="142"/>
        <w:gridCol w:w="425"/>
        <w:gridCol w:w="51"/>
        <w:gridCol w:w="91"/>
        <w:gridCol w:w="142"/>
        <w:gridCol w:w="141"/>
        <w:gridCol w:w="142"/>
        <w:gridCol w:w="142"/>
        <w:gridCol w:w="117"/>
        <w:gridCol w:w="608"/>
        <w:gridCol w:w="1170"/>
        <w:gridCol w:w="247"/>
        <w:gridCol w:w="425"/>
        <w:gridCol w:w="284"/>
        <w:gridCol w:w="126"/>
        <w:gridCol w:w="141"/>
        <w:gridCol w:w="17"/>
        <w:gridCol w:w="125"/>
        <w:gridCol w:w="17"/>
        <w:gridCol w:w="125"/>
        <w:gridCol w:w="425"/>
        <w:gridCol w:w="17"/>
        <w:gridCol w:w="125"/>
        <w:gridCol w:w="158"/>
        <w:gridCol w:w="409"/>
        <w:gridCol w:w="47"/>
        <w:gridCol w:w="95"/>
        <w:gridCol w:w="141"/>
        <w:gridCol w:w="284"/>
        <w:gridCol w:w="709"/>
        <w:gridCol w:w="1292"/>
        <w:gridCol w:w="1134"/>
        <w:gridCol w:w="1134"/>
      </w:tblGrid>
      <w:tr w:rsidR="008C33C6" w:rsidRPr="00866362" w14:paraId="1ED2440D" w14:textId="77777777" w:rsidTr="005F21F1">
        <w:trPr>
          <w:gridAfter w:val="3"/>
          <w:wAfter w:w="3560" w:type="dxa"/>
          <w:trHeight w:val="227"/>
        </w:trPr>
        <w:tc>
          <w:tcPr>
            <w:tcW w:w="25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1052A" w14:textId="77777777" w:rsidR="008C33C6" w:rsidRPr="00866362" w:rsidRDefault="00A355C8">
            <w:pPr>
              <w:pStyle w:val="Heading3"/>
              <w:rPr>
                <w:b/>
                <w:i w:val="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3C866261" wp14:editId="0A78F523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56515</wp:posOffset>
                      </wp:positionV>
                      <wp:extent cx="1885950" cy="2011680"/>
                      <wp:effectExtent l="0" t="0" r="19050" b="2667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142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4"/>
                                    <w:gridCol w:w="1041"/>
                                    <w:gridCol w:w="179"/>
                                    <w:gridCol w:w="247"/>
                                    <w:gridCol w:w="179"/>
                                    <w:gridCol w:w="764"/>
                                  </w:tblGrid>
                                  <w:tr w:rsidR="00C33901" w14:paraId="6AE409EB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18184C71" w14:textId="77777777" w:rsidR="00C33901" w:rsidRPr="001E2DF8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 w:rsidRPr="001E2DF8">
                                          <w:t>C</w:t>
                                        </w:r>
                                        <w:r w:rsidR="0006472D">
                                          <w:t xml:space="preserve">olumn </w:t>
                                        </w:r>
                                        <w:r w:rsidRPr="001E2DF8"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7739439E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59E194A8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  <w:trHeight w:val="255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95D7096" w14:textId="77777777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Column</w:t>
                                        </w:r>
                                        <w:proofErr w:type="spellEnd"/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0B4F9D8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3605436F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  <w:trHeight w:val="255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E10CBEB" w14:textId="77777777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Column</w:t>
                                        </w:r>
                                        <w:proofErr w:type="spellEnd"/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56BDCE0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3549A130" w14:textId="77777777">
                                    <w:tblPrEx>
                                      <w:jc w:val="center"/>
                                      <w:tblInd w:w="0" w:type="dxa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05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2F8CCCC" w14:textId="77777777" w:rsidR="00C33901" w:rsidRPr="00866362" w:rsidRDefault="00C33901">
                                        <w:pPr>
                                          <w:pStyle w:val="Heading4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Sub</w:t>
                                        </w:r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DD56EED" w14:textId="77777777" w:rsidR="00C33901" w:rsidRPr="00866362" w:rsidRDefault="00C33901"/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00D3226" w14:textId="77777777" w:rsidR="00C33901" w:rsidRPr="00B45E31" w:rsidRDefault="00C33901">
                                        <w:pPr>
                                          <w:pStyle w:val="Heading9"/>
                                          <w:rPr>
                                            <w:i w:val="0"/>
                                          </w:rPr>
                                        </w:pPr>
                                        <w:r w:rsidRPr="00B45E31">
                                          <w:rPr>
                                            <w:i w:val="0"/>
                                          </w:rPr>
                                          <w:t>Min 29 p</w:t>
                                        </w:r>
                                      </w:p>
                                    </w:tc>
                                  </w:tr>
                                  <w:tr w:rsidR="00C33901" w14:paraId="65242877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4B98FEB" w14:textId="77777777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Column</w:t>
                                        </w:r>
                                        <w:proofErr w:type="spellEnd"/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3DD31046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5D33EB31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73151AB" w14:textId="77777777" w:rsidR="00C33901" w:rsidRPr="00866362" w:rsidRDefault="00C33901">
                                        <w:pPr>
                                          <w:pStyle w:val="Heading6"/>
                                          <w:rPr>
                                            <w:i w:val="0"/>
                                          </w:rPr>
                                        </w:pPr>
                                        <w:r>
                                          <w:rPr>
                                            <w:i w:val="0"/>
                                          </w:rPr>
                                          <w:t>T</w:t>
                                        </w:r>
                                        <w:r w:rsidRPr="00866362">
                                          <w:rPr>
                                            <w:i w:val="0"/>
                                          </w:rPr>
                                          <w:t>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7A16F14C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D296EF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48F52A63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067F076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E807FD6" w14:textId="77777777" w:rsidR="00C33901" w:rsidRPr="00B45E31" w:rsidRDefault="00C33901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B45E31">
                                    <w:rPr>
                                      <w:b/>
                                      <w:lang w:val="fr-FR"/>
                                    </w:rPr>
                                    <w:t>Min 31 p</w:t>
                                  </w:r>
                                </w:p>
                                <w:p w14:paraId="12B50B97" w14:textId="77777777" w:rsidR="00C33901" w:rsidRPr="00B45E31" w:rsidRDefault="00C33901">
                                  <w:pPr>
                                    <w:pStyle w:val="Heading8"/>
                                    <w:rPr>
                                      <w:i w:val="0"/>
                                    </w:rPr>
                                  </w:pPr>
                                  <w:r w:rsidRPr="00B45E31">
                                    <w:rPr>
                                      <w:i w:val="0"/>
                                    </w:rPr>
                                    <w:t>Max 36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66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8" type="#_x0000_t202" style="position:absolute;left:0;text-align:left;margin-left:362.9pt;margin-top:4.45pt;width:148.5pt;height:15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" o:allowincell="f" strokecolor="white">
                      <v:textbox>
                        <w:txbxContent>
                          <w:tbl>
                            <w:tblPr>
                              <w:tblW w:w="0" w:type="auto"/>
                              <w:tblInd w:w="-142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4"/>
                              <w:gridCol w:w="1041"/>
                              <w:gridCol w:w="179"/>
                              <w:gridCol w:w="247"/>
                              <w:gridCol w:w="179"/>
                              <w:gridCol w:w="764"/>
                            </w:tblGrid>
                            <w:tr w:rsidR="00C33901" w14:paraId="6AE409EB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8184C71" w14:textId="77777777" w:rsidR="00C33901" w:rsidRPr="001E2DF8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E2DF8">
                                    <w:t>C</w:t>
                                  </w:r>
                                  <w:r w:rsidR="0006472D">
                                    <w:t xml:space="preserve">olumn </w:t>
                                  </w:r>
                                  <w:r w:rsidRPr="001E2DF8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7739439E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59E194A8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  <w:trHeight w:val="255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D7096" w14:textId="77777777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Column</w:t>
                                  </w:r>
                                  <w:proofErr w:type="spellEnd"/>
                                  <w:r w:rsidRPr="00866362">
                                    <w:rPr>
                                      <w:lang w:val="fr-FR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0B4F9D8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3605436F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  <w:trHeight w:val="255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0CBEB" w14:textId="77777777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Column</w:t>
                                  </w:r>
                                  <w:proofErr w:type="spellEnd"/>
                                  <w:r w:rsidRPr="00866362">
                                    <w:rPr>
                                      <w:lang w:val="fr-FR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56BDCE0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3549A130" w14:textId="77777777">
                              <w:tblPrEx>
                                <w:jc w:val="center"/>
                                <w:tblInd w:w="0" w:type="dxa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2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8CCCC" w14:textId="77777777" w:rsidR="00C33901" w:rsidRPr="00866362" w:rsidRDefault="00C33901">
                                  <w:pPr>
                                    <w:pStyle w:val="Heading4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Sub</w:t>
                                  </w:r>
                                  <w:r w:rsidRPr="00866362">
                                    <w:rPr>
                                      <w:lang w:val="fr-FR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56EED" w14:textId="77777777" w:rsidR="00C33901" w:rsidRPr="00866362" w:rsidRDefault="00C33901"/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D3226" w14:textId="77777777" w:rsidR="00C33901" w:rsidRPr="00B45E31" w:rsidRDefault="00C33901">
                                  <w:pPr>
                                    <w:pStyle w:val="Heading9"/>
                                    <w:rPr>
                                      <w:i w:val="0"/>
                                    </w:rPr>
                                  </w:pPr>
                                  <w:r w:rsidRPr="00B45E31">
                                    <w:rPr>
                                      <w:i w:val="0"/>
                                    </w:rPr>
                                    <w:t>Min 29 p</w:t>
                                  </w:r>
                                </w:p>
                              </w:tc>
                            </w:tr>
                            <w:tr w:rsidR="00C33901" w14:paraId="65242877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98FEB" w14:textId="77777777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Column</w:t>
                                  </w:r>
                                  <w:proofErr w:type="spellEnd"/>
                                  <w:r w:rsidRPr="00866362">
                                    <w:rPr>
                                      <w:lang w:val="fr-FR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DD31046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5D33EB31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151AB" w14:textId="77777777" w:rsidR="00C33901" w:rsidRPr="00866362" w:rsidRDefault="00C33901">
                                  <w:pPr>
                                    <w:pStyle w:val="Heading6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T</w:t>
                                  </w:r>
                                  <w:r w:rsidRPr="00866362">
                                    <w:rPr>
                                      <w:i w:val="0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16F14C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D296EF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8F52A63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067F076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E807FD6" w14:textId="77777777" w:rsidR="00C33901" w:rsidRPr="00B45E31" w:rsidRDefault="00C3390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45E31">
                              <w:rPr>
                                <w:b/>
                                <w:lang w:val="fr-FR"/>
                              </w:rPr>
                              <w:t>Min 31 p</w:t>
                            </w:r>
                          </w:p>
                          <w:p w14:paraId="12B50B97" w14:textId="77777777" w:rsidR="00C33901" w:rsidRPr="00B45E31" w:rsidRDefault="00C33901">
                            <w:pPr>
                              <w:pStyle w:val="Heading8"/>
                              <w:rPr>
                                <w:i w:val="0"/>
                              </w:rPr>
                            </w:pPr>
                            <w:r w:rsidRPr="00B45E31">
                              <w:rPr>
                                <w:i w:val="0"/>
                              </w:rPr>
                              <w:t>Max 36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3C6" w:rsidRPr="00866362">
              <w:rPr>
                <w:b/>
                <w:i w:val="0"/>
              </w:rPr>
              <w:t>A : </w:t>
            </w:r>
            <w:proofErr w:type="spellStart"/>
            <w:r w:rsidR="003B733B">
              <w:rPr>
                <w:b/>
                <w:i w:val="0"/>
              </w:rPr>
              <w:t>Subjects</w:t>
            </w:r>
            <w:proofErr w:type="spellEnd"/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1B0230D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A13D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49D9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D583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C799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1D96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D7A3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096161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A5EC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26D9" w14:textId="77777777" w:rsidR="008C33C6" w:rsidRPr="00866362" w:rsidRDefault="008C33C6">
            <w:pPr>
              <w:rPr>
                <w:lang w:val="fr-FR"/>
              </w:rPr>
            </w:pPr>
          </w:p>
        </w:tc>
      </w:tr>
      <w:tr w:rsidR="00597A99" w:rsidRPr="00866362" w14:paraId="5B7BC4A2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BD0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9CF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A763E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472B0D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556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6B4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E14E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196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0A0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ED1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6A3B75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E8D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8608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6A6B812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71FD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967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9AA57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989B7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894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99ED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DBD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5AB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1522" w14:textId="77777777" w:rsidR="00597A99" w:rsidRPr="00866362" w:rsidRDefault="00597A99">
            <w:pPr>
              <w:ind w:left="12" w:hanging="12"/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BB95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BEAE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FE2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2021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40F8A85C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40EF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828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F235C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D0C3ED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37D58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7E80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ACB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0B58" w14:textId="77777777" w:rsidR="00597A99" w:rsidRPr="00866362" w:rsidRDefault="00597A99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</w:t>
            </w:r>
            <w:proofErr w:type="spellStart"/>
            <w:r w:rsidRPr="00866362">
              <w:rPr>
                <w:b/>
                <w:lang w:val="fr-FR"/>
              </w:rPr>
              <w:t>Tota</w:t>
            </w:r>
            <w:r>
              <w:rPr>
                <w:b/>
                <w:lang w:val="fr-FR"/>
              </w:rPr>
              <w:t>ls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1CC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BCC5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167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287B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33A91B10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BAC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EB0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98850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7CF533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F28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939E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D50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974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A8A8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0667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E814D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1F5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570B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0C5C036E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506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A92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1D784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D45BDD7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79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71B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E668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E49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79A0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EA3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6C40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C3935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8437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754D5EAF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772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B01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D39D0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3FD8E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BE9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0BF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ADE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9F57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17E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5AE0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91FD1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702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A4F7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572D727D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04D" w14:textId="122CFFFB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636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897B1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AA0152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58475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B4D99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00BAC8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E58B0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312A3C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807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9AB58" w14:textId="6364EE0A" w:rsidR="00597A99" w:rsidRPr="00866362" w:rsidRDefault="00597A99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D6107A5" wp14:editId="423AEC28">
                      <wp:simplePos x="0" y="0"/>
                      <wp:positionH relativeFrom="column">
                        <wp:posOffset>436257</wp:posOffset>
                      </wp:positionH>
                      <wp:positionV relativeFrom="paragraph">
                        <wp:posOffset>-57150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179B7" id="Line 3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4.5pt" to="3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BVTpfh3gAAAAcBAAAPAAAAZHJzL2Rv&#10;d25yZXYueG1sTI/BTsMwEETvSPyDtUjcWqellDZkUyEEEidUWoTEzY2XJDReh9htAl/PwgWOoxnN&#10;vMlWg2vUkbpQe0aYjBNQxIW3NZcIz9v70QJUiIataTwTwicFWOWnJ5lJre/5iY6bWCop4ZAahCrG&#10;NtU6FBU5E8a+JRbvzXfORJFdqW1neil3jZ4myVw7U7MsVKal24qK/ebgEJbb/tKvu/3LbFJ/vH7d&#10;vcf24TEinp8NN9egIg3xLww/+IIOuTDt/IFtUA3CfHElSYTRUi6J/6t3CBezKeg80//5828A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U6X4d4AAAAH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3A9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A038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74C5844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8DFFDA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9D0AE3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Ethics</w:t>
            </w:r>
            <w:proofErr w:type="spellEnd"/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FB979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B2CE7" w14:textId="77777777" w:rsidR="00597A99" w:rsidRPr="00866362" w:rsidRDefault="00597A99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65A82" w14:textId="77777777" w:rsidR="00597A99" w:rsidRPr="00866362" w:rsidRDefault="00597A99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 xml:space="preserve">C : </w:t>
            </w:r>
            <w:proofErr w:type="spellStart"/>
            <w:r w:rsidRPr="0086636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pprof</w:t>
            </w:r>
            <w:proofErr w:type="spellEnd"/>
            <w:r>
              <w:rPr>
                <w:b/>
                <w:lang w:val="fr-FR"/>
              </w:rPr>
              <w:t>.</w:t>
            </w: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AFAF6B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8450A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7A0E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5ABA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E56DA" w:rsidRPr="00866362" w14:paraId="5163860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1F4" w14:textId="77777777" w:rsidR="005E56DA" w:rsidRPr="00866362" w:rsidRDefault="005E56DA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A249780" wp14:editId="28D4CB10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22225</wp:posOffset>
                      </wp:positionV>
                      <wp:extent cx="0" cy="1057275"/>
                      <wp:effectExtent l="76200" t="38100" r="57150" b="4762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B105F" id="Line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.75pt" to="63.6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" o:allowincell="f" strokeweight="1pt">
                      <v:stroke startarrow="block" endarrow="block"/>
                    </v:line>
                  </w:pict>
                </mc:Fallback>
              </mc:AlternateContent>
            </w:r>
            <w:r w:rsidRPr="00866362">
              <w:rPr>
                <w:lang w:val="fr-FR"/>
              </w:rPr>
              <w:t>9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AF5" w14:textId="77777777" w:rsidR="005E56DA" w:rsidRPr="00866362" w:rsidRDefault="005E56DA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2472B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6069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1579390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C4EACD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870C57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543DF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47D5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9037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7105416A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0D7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CB2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498DA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001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9D879AC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C0BD5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D2C5DD6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8D38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BFEE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D7CB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B73405" w14:paraId="07DC899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61F6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0E48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2BA00" w14:textId="77777777" w:rsidR="005E56DA" w:rsidRPr="00357971" w:rsidRDefault="005E56DA">
            <w:pPr>
              <w:rPr>
                <w:sz w:val="16"/>
                <w:lang w:val="fr-BE"/>
              </w:rPr>
            </w:pPr>
            <w:r w:rsidRPr="00357971">
              <w:rPr>
                <w:sz w:val="16"/>
                <w:lang w:val="fr-BE"/>
              </w:rPr>
              <w:t>Si pas choisies comme options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3C0E2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1AB6A13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116226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EF2066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AC5AA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F815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F1A0" w14:textId="77777777" w:rsidR="005E56DA" w:rsidRPr="00357971" w:rsidRDefault="005E56DA">
            <w:pPr>
              <w:rPr>
                <w:lang w:val="fr-BE"/>
              </w:rPr>
            </w:pPr>
          </w:p>
        </w:tc>
      </w:tr>
      <w:tr w:rsidR="005E56DA" w:rsidRPr="00866362" w14:paraId="655CAA6E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F62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A6B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95038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53724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0115B1C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4E124E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C5182B2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F92CC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756D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9DDC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65454C4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2FEE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9282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9B854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45151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1804CE4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12B712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060B1F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59F71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A390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D2B5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B73405" w14:paraId="771F9F56" w14:textId="77777777" w:rsidTr="005F21F1">
        <w:trPr>
          <w:gridAfter w:val="3"/>
          <w:wAfter w:w="3560" w:type="dxa"/>
          <w:trHeight w:val="169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60E4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289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43C99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2A792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2333D0A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B9A0E5" w14:textId="77777777" w:rsidR="005E56DA" w:rsidRPr="00866362" w:rsidRDefault="005E56D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5E44BD" w14:textId="77777777" w:rsidR="005E56DA" w:rsidRPr="00866362" w:rsidRDefault="005E56DA" w:rsidP="00E83BD2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CE71" w14:textId="51A54668" w:rsidR="005E56DA" w:rsidRPr="00357971" w:rsidRDefault="005E56DA" w:rsidP="007452CA">
            <w:pPr>
              <w:ind w:left="175" w:hanging="175"/>
              <w:jc w:val="center"/>
              <w:rPr>
                <w:b/>
                <w:sz w:val="18"/>
                <w:szCs w:val="18"/>
                <w:lang w:val="fr-BE"/>
              </w:rPr>
            </w:pPr>
            <w:r w:rsidRPr="00357971">
              <w:rPr>
                <w:b/>
                <w:sz w:val="18"/>
                <w:szCs w:val="18"/>
                <w:lang w:val="fr-BE"/>
              </w:rPr>
              <w:t>A remettre à Mme</w:t>
            </w:r>
            <w:r>
              <w:rPr>
                <w:b/>
                <w:sz w:val="18"/>
                <w:szCs w:val="18"/>
                <w:lang w:val="fr-BE"/>
              </w:rPr>
              <w:t>. Palmers</w:t>
            </w:r>
          </w:p>
        </w:tc>
      </w:tr>
      <w:tr w:rsidR="005E56DA" w:rsidRPr="00C77D55" w14:paraId="5AE021A3" w14:textId="77777777" w:rsidTr="005F21F1">
        <w:trPr>
          <w:gridAfter w:val="3"/>
          <w:wAfter w:w="3560" w:type="dxa"/>
          <w:trHeight w:hRule="exact"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1BA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D3C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Bio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A35746" w14:textId="77777777" w:rsidR="005E56DA" w:rsidRDefault="005E56D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Si pas de science à </w:t>
            </w:r>
          </w:p>
          <w:p w14:paraId="7057CF0D" w14:textId="77777777" w:rsidR="005E56DA" w:rsidRPr="00866362" w:rsidRDefault="005E56DA" w:rsidP="00E90775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4 périodes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2547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F7EC0" w14:textId="77777777" w:rsidR="005E56DA" w:rsidRPr="00D63FCF" w:rsidRDefault="005E56DA" w:rsidP="00B04919">
            <w:pPr>
              <w:jc w:val="both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App.</w:t>
            </w:r>
            <w:r w:rsidRPr="00D63FCF">
              <w:rPr>
                <w:b/>
                <w:sz w:val="16"/>
                <w:szCs w:val="16"/>
                <w:lang w:val="fr-FR"/>
              </w:rPr>
              <w:t xml:space="preserve"> Maths </w:t>
            </w: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4E48AA" w14:textId="77777777" w:rsidR="005E56DA" w:rsidRDefault="005E56DA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9573" w14:textId="58E9B05D" w:rsidR="005E56DA" w:rsidRPr="00866362" w:rsidRDefault="005F21F1" w:rsidP="007452CA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FC2F" wp14:editId="77EDD7E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-346075</wp:posOffset>
                      </wp:positionV>
                      <wp:extent cx="1874520" cy="739775"/>
                      <wp:effectExtent l="16510" t="15240" r="23495" b="1651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66BF4" id="Rectangle 36" o:spid="_x0000_s1026" style="position:absolute;margin-left:-1.5pt;margin-top:-27.25pt;width:147.6pt;height: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GDeQIAAP0E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" filled="f" strokeweight="2.25pt"/>
                  </w:pict>
                </mc:Fallback>
              </mc:AlternateContent>
            </w:r>
            <w:r w:rsidR="005E56DA">
              <w:rPr>
                <w:b/>
                <w:sz w:val="18"/>
                <w:lang w:val="fr-FR"/>
              </w:rPr>
              <w:t>1 février à 13.00hr</w:t>
            </w:r>
          </w:p>
        </w:tc>
      </w:tr>
      <w:tr w:rsidR="005E56DA" w:rsidRPr="00866362" w14:paraId="217E19A7" w14:textId="77777777" w:rsidTr="005F21F1">
        <w:trPr>
          <w:gridAfter w:val="3"/>
          <w:wAfter w:w="3560" w:type="dxa"/>
          <w:trHeight w:val="17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148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38A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Bio 2p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C03EA" w14:textId="77777777" w:rsidR="005E56DA" w:rsidRPr="00E90775" w:rsidRDefault="005E56DA" w:rsidP="00E9077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A47E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51666" w14:textId="77777777" w:rsidR="005E56DA" w:rsidRPr="00D63FCF" w:rsidRDefault="005E56DA" w:rsidP="00E169A8">
            <w:pPr>
              <w:jc w:val="both"/>
              <w:rPr>
                <w:b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App.</w:t>
            </w:r>
            <w:r w:rsidRPr="00D63FCF">
              <w:rPr>
                <w:b/>
                <w:sz w:val="16"/>
                <w:szCs w:val="16"/>
                <w:lang w:val="fr-FR"/>
              </w:rPr>
              <w:t xml:space="preserve"> Maths </w:t>
            </w: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E92AB5" w14:textId="77777777" w:rsidR="005E56DA" w:rsidRPr="00866362" w:rsidRDefault="005E56DA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68EC" w14:textId="45F4BC54" w:rsidR="005E56DA" w:rsidRPr="00866362" w:rsidRDefault="005E56D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 xml:space="preserve"> </w:t>
            </w:r>
            <w:proofErr w:type="gramStart"/>
            <w:r>
              <w:rPr>
                <w:b/>
                <w:sz w:val="18"/>
                <w:lang w:val="fr-FR"/>
              </w:rPr>
              <w:t>au</w:t>
            </w:r>
            <w:proofErr w:type="gramEnd"/>
            <w:r>
              <w:rPr>
                <w:b/>
                <w:sz w:val="18"/>
                <w:lang w:val="fr-FR"/>
              </w:rPr>
              <w:t xml:space="preserve"> plus tard</w:t>
            </w:r>
          </w:p>
        </w:tc>
      </w:tr>
      <w:tr w:rsidR="005E56DA" w:rsidRPr="00866362" w14:paraId="7FA15D52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F24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901E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A8213" w14:textId="77777777" w:rsidR="005E56DA" w:rsidRPr="00866362" w:rsidRDefault="005E56DA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A019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F2C1C40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A44C302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AF9CBAB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070B7B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358B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D065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7F272DA9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208D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489" w14:textId="77777777" w:rsidR="005E56DA" w:rsidRPr="00866362" w:rsidRDefault="005E56DA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9DA97" w14:textId="77777777" w:rsidR="005E56DA" w:rsidRPr="00866362" w:rsidRDefault="005E56DA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846A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EB5B79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620EC87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1EBA0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D3873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6F73FAA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652522B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13EA6511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7C5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47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2E845" w14:textId="77777777" w:rsidR="005E56DA" w:rsidRPr="00866362" w:rsidRDefault="005E56DA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78AE5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4985845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7F2A41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4DBA0" w14:textId="77777777" w:rsidR="005E56DA" w:rsidRPr="00866362" w:rsidRDefault="005E56DA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>D : C</w:t>
            </w:r>
            <w:r>
              <w:rPr>
                <w:b/>
                <w:lang w:val="fr-FR"/>
              </w:rPr>
              <w:t>ours complémentaires</w:t>
            </w:r>
          </w:p>
        </w:tc>
      </w:tr>
      <w:tr w:rsidR="005E56DA" w:rsidRPr="006D2CF7" w14:paraId="5F1C6F8C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BC9" w14:textId="77777777" w:rsidR="005E56DA" w:rsidRPr="00866362" w:rsidRDefault="005E56DA" w:rsidP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0BF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809AE" w14:textId="0826DF7C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Sport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85FE3" w14:textId="77777777" w:rsidR="005E56DA" w:rsidRPr="008D7FDB" w:rsidRDefault="005E56DA" w:rsidP="00597A9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34CFF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App L1</w:t>
            </w:r>
          </w:p>
          <w:p w14:paraId="2E3DC20E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App. L2 EN/FR/DE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70D3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L5</w:t>
            </w:r>
          </w:p>
        </w:tc>
        <w:tc>
          <w:tcPr>
            <w:tcW w:w="71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0B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E</w:t>
            </w:r>
            <w:r>
              <w:rPr>
                <w:b/>
                <w:sz w:val="16"/>
                <w:szCs w:val="16"/>
                <w:lang w:val="fr-FR"/>
              </w:rPr>
              <w:t>n</w:t>
            </w:r>
          </w:p>
        </w:tc>
        <w:tc>
          <w:tcPr>
            <w:tcW w:w="8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E45" w14:textId="1469290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Fr</w:t>
            </w:r>
          </w:p>
        </w:tc>
        <w:tc>
          <w:tcPr>
            <w:tcW w:w="168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65660" w14:textId="77777777" w:rsidR="005E56DA" w:rsidRPr="00E169A8" w:rsidRDefault="005E56DA" w:rsidP="00597A99">
            <w:pPr>
              <w:rPr>
                <w:sz w:val="16"/>
                <w:lang w:val="fr-FR"/>
              </w:rPr>
            </w:pPr>
          </w:p>
        </w:tc>
      </w:tr>
      <w:tr w:rsidR="005E56DA" w:rsidRPr="006D2CF7" w14:paraId="22B2EAAC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F0436C" w14:textId="77777777" w:rsidR="005E56DA" w:rsidRPr="00E169A8" w:rsidRDefault="005E56DA" w:rsidP="00597A99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575FD8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6C532" w14:textId="0DF8C32E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Sport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C7101" w14:textId="77777777" w:rsidR="005E56DA" w:rsidRPr="008D7FDB" w:rsidRDefault="005E56DA" w:rsidP="00597A9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8282C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App L1</w:t>
            </w:r>
          </w:p>
          <w:p w14:paraId="3FAA2715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 xml:space="preserve">App.L2 EN/FR/DE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AA1748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L5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4C3061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E</w:t>
            </w:r>
            <w:r>
              <w:rPr>
                <w:b/>
                <w:sz w:val="16"/>
                <w:szCs w:val="16"/>
                <w:lang w:val="fr-FR"/>
              </w:rPr>
              <w:t>n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8993B" w14:textId="3BC41295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Fr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CC373" w14:textId="77777777" w:rsidR="005E56DA" w:rsidRPr="00D30849" w:rsidRDefault="005E56DA" w:rsidP="00597A99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1EA8FF30" w14:textId="77777777" w:rsidTr="00B73405">
        <w:trPr>
          <w:gridAfter w:val="3"/>
          <w:wAfter w:w="3560" w:type="dxa"/>
          <w:trHeight w:hRule="exact" w:val="284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E6F" w14:textId="77777777" w:rsidR="005E56DA" w:rsidRPr="00E169A8" w:rsidRDefault="005E56DA" w:rsidP="00597A99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9C6" w14:textId="77777777" w:rsidR="005E56DA" w:rsidRPr="00E169A8" w:rsidRDefault="005E56DA" w:rsidP="00597A99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52E18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FB5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FFA9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86CEC" w14:textId="55F9E386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37535A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8597AF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</w:p>
        </w:tc>
        <w:tc>
          <w:tcPr>
            <w:tcW w:w="8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54F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E49" w14:textId="2CE43452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lang w:val="fr-FR"/>
              </w:rPr>
              <w:t>Ch</w:t>
            </w:r>
            <w:proofErr w:type="spellEnd"/>
          </w:p>
        </w:tc>
        <w:tc>
          <w:tcPr>
            <w:tcW w:w="99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E0C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78653" w14:textId="77777777" w:rsidR="005E56DA" w:rsidRPr="0017555C" w:rsidRDefault="005E56DA" w:rsidP="00597A99">
            <w:pPr>
              <w:rPr>
                <w:b/>
                <w:i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Bio</w:t>
            </w:r>
          </w:p>
        </w:tc>
      </w:tr>
      <w:tr w:rsidR="005E56DA" w:rsidRPr="00866362" w14:paraId="58C3D8CE" w14:textId="77777777" w:rsidTr="00B73405">
        <w:trPr>
          <w:gridAfter w:val="3"/>
          <w:wAfter w:w="3560" w:type="dxa"/>
          <w:trHeight w:hRule="exact" w:val="304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9087" w14:textId="77777777" w:rsidR="005E56DA" w:rsidRPr="00866362" w:rsidRDefault="005E56DA" w:rsidP="00597A99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ECE" w14:textId="77777777" w:rsidR="005E56DA" w:rsidRPr="00866362" w:rsidRDefault="005E56DA" w:rsidP="00597A99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EBA7C" w14:textId="77777777" w:rsidR="005E56DA" w:rsidRPr="00866362" w:rsidRDefault="005E56DA" w:rsidP="00597A99">
            <w:pPr>
              <w:rPr>
                <w:b/>
                <w:sz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2A40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ED3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3F1DA" w14:textId="1EF22E29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AA210E9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6F96E2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695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ABC" w14:textId="4FE204EF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Ch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882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C557BE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Bio</w:t>
            </w:r>
          </w:p>
        </w:tc>
      </w:tr>
      <w:tr w:rsidR="005E56DA" w:rsidRPr="00866362" w14:paraId="5BC4682B" w14:textId="77777777" w:rsidTr="00B73405">
        <w:trPr>
          <w:gridAfter w:val="3"/>
          <w:wAfter w:w="3560" w:type="dxa"/>
          <w:trHeight w:hRule="exact" w:val="26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4D4C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D1D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10484" w14:textId="436DD1FB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5D7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131" w14:textId="77777777" w:rsidR="005E56DA" w:rsidRPr="00E169A8" w:rsidRDefault="005E56DA" w:rsidP="005E56DA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FBECB" w14:textId="41374B3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1075A46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1EF1D1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B637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D47" w14:textId="65DB2F85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E5089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21E319F1" w14:textId="77777777" w:rsidTr="00B73405">
        <w:trPr>
          <w:gridAfter w:val="3"/>
          <w:wAfter w:w="3560" w:type="dxa"/>
          <w:trHeight w:hRule="exact" w:val="256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DD0FA4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DCE22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0D2B6" w14:textId="024D1D68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608408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B600BE" w14:textId="77777777" w:rsidR="005E56DA" w:rsidRPr="00E169A8" w:rsidRDefault="005E56DA" w:rsidP="005E56DA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925D7" w14:textId="151C8D3A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7BD775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97C3A1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38E9D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6F4AE6" w14:textId="3FC3137C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9648C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34303EDA" w14:textId="77777777" w:rsidTr="005F21F1">
        <w:trPr>
          <w:gridAfter w:val="3"/>
          <w:wAfter w:w="3560" w:type="dxa"/>
          <w:trHeight w:val="134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62E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2BF5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2D224" w14:textId="77777777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9A26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34D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F3C" w14:textId="50908B2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8ED3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02293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B26D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E60" w14:textId="77777777" w:rsidR="005E56DA" w:rsidRPr="00E169A8" w:rsidRDefault="005E56DA" w:rsidP="005E56DA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Infographie</w:t>
            </w:r>
            <w:proofErr w:type="spellEnd"/>
          </w:p>
        </w:tc>
        <w:tc>
          <w:tcPr>
            <w:tcW w:w="127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544B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0C9F2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2C484BD8" w14:textId="77777777" w:rsidTr="005F21F1">
        <w:trPr>
          <w:gridAfter w:val="3"/>
          <w:wAfter w:w="3560" w:type="dxa"/>
          <w:trHeight w:val="132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770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3027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0710C" w14:textId="77777777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E55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3CD5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4B6" w14:textId="54374084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6FD7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F36C9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5B94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C63" w14:textId="77777777" w:rsidR="005E56DA" w:rsidRPr="00E169A8" w:rsidRDefault="005E56DA" w:rsidP="005E56DA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Infographie</w:t>
            </w:r>
            <w:proofErr w:type="spellEnd"/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729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1DA15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27469161" w14:textId="77777777" w:rsidTr="005F21F1">
        <w:trPr>
          <w:gridAfter w:val="3"/>
          <w:wAfter w:w="3560" w:type="dxa"/>
          <w:trHeight w:val="249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CD1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57A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62B80" w14:textId="3215F422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B7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66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4BDB" w14:textId="66B2F0A0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CDF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r w:rsidRPr="000F2294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6F876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68B5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648" w14:textId="6DB989F5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57D59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7B46E755" w14:textId="77777777" w:rsidTr="005F21F1">
        <w:trPr>
          <w:gridAfter w:val="3"/>
          <w:wAfter w:w="3560" w:type="dxa"/>
          <w:trHeight w:val="226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440C1B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9147CB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C0913F" w14:textId="734D2215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90E47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99AD7C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A11215" w14:textId="79C620CF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3FBDFE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r w:rsidRPr="000F2294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8A325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proofErr w:type="gram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 (</w:t>
            </w:r>
            <w:proofErr w:type="spellStart"/>
            <w:proofErr w:type="gramEnd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A47B58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C0BFC3F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D8CEA2" w14:textId="33F4DC74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DCAB8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391E58A7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6B2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D61" w14:textId="2DCE493E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6A6DC" w14:textId="144051A1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D6F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3185" w14:textId="40E59A9D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171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85BFF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E078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BC12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61085AB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C3D3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897" w14:textId="5DDCADB5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D8E40" w14:textId="02884EE8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CD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512" w14:textId="436944CA" w:rsidR="005E56D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F28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376A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C20E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82A3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75179B97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D7D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F350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F89D9" w14:textId="6B80A7A7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E8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C67" w14:textId="3880C55C" w:rsidR="005E56D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51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21BB8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F235E72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EAE45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88232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0061DE2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B8F17C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14DED0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96B87" w14:textId="54C723DC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CEF05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E7DCD9" w14:textId="3F203B4E" w:rsidR="005E56D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10727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3D5A1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278DAD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73205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5AA4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6005E946" w14:textId="77777777" w:rsidTr="005F21F1">
        <w:trPr>
          <w:gridAfter w:val="3"/>
          <w:wAfter w:w="3560" w:type="dxa"/>
          <w:trHeight w:hRule="exact" w:val="284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43ED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90F" w14:textId="607F0ABB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E7478" w14:textId="5A9ED524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A7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02DD" w14:textId="528FF3DB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9DE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8D2A3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9598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1F7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Infographie</w:t>
            </w:r>
          </w:p>
        </w:tc>
        <w:tc>
          <w:tcPr>
            <w:tcW w:w="241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3977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443C7B4F" w14:textId="77777777" w:rsidTr="005F21F1">
        <w:trPr>
          <w:gridAfter w:val="3"/>
          <w:wAfter w:w="3560" w:type="dxa"/>
          <w:trHeight w:hRule="exact" w:val="313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BBE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95A6" w14:textId="04CB84A0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ADF89" w14:textId="1A63AC48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97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0D6" w14:textId="778AEE33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765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E9DD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EAA18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1F52" w14:textId="77777777" w:rsidR="005E56DA" w:rsidRPr="00EA139A" w:rsidRDefault="005E56DA" w:rsidP="005E56D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Infographie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2B5FD" w14:textId="77777777" w:rsidR="005E56DA" w:rsidRPr="00EA139A" w:rsidRDefault="005E56DA" w:rsidP="005E56DA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5E56DA" w:rsidRPr="00866362" w14:paraId="217B9147" w14:textId="77777777" w:rsidTr="005F21F1">
        <w:trPr>
          <w:gridAfter w:val="3"/>
          <w:wAfter w:w="3560" w:type="dxa"/>
          <w:trHeight w:hRule="exact" w:val="284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BB7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967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BEEF4" w14:textId="3D2BDDEB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C8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B88" w14:textId="27E10BF8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4D8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326A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E828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ED1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D2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D1E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793F3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1D80DAD6" w14:textId="77777777" w:rsidTr="005F21F1">
        <w:trPr>
          <w:gridAfter w:val="3"/>
          <w:wAfter w:w="3560" w:type="dxa"/>
          <w:trHeight w:hRule="exact" w:val="251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811847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8D1A36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EDF16" w14:textId="34BEE76E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412D8D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7D73E7" w14:textId="7F95033B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D46485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1290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B3065F5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AC4557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0FEB5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C3F6B2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BC3D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F4B2E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4D5ACA" w14:paraId="4D1AC88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57F8B7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CD37D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6CF91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5F1EC" w14:textId="77777777" w:rsidR="005E56DA" w:rsidRPr="00E169A8" w:rsidRDefault="005E56DA" w:rsidP="005E56DA">
            <w:pPr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App. Maths </w:t>
            </w:r>
          </w:p>
          <w:p w14:paraId="36FEDB81" w14:textId="77777777" w:rsidR="005E56DA" w:rsidRPr="008B448E" w:rsidRDefault="005E56DA" w:rsidP="005E56DA">
            <w:pPr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App.</w:t>
            </w:r>
            <w:r w:rsidRPr="008B448E">
              <w:rPr>
                <w:b/>
                <w:sz w:val="16"/>
                <w:lang w:val="da-DK"/>
              </w:rPr>
              <w:t xml:space="preserve"> L1 </w:t>
            </w:r>
          </w:p>
          <w:p w14:paraId="6A37A580" w14:textId="77777777" w:rsidR="005E56DA" w:rsidRPr="008B448E" w:rsidRDefault="005E56DA" w:rsidP="005E56DA">
            <w:pPr>
              <w:rPr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App.</w:t>
            </w:r>
            <w:r w:rsidRPr="008B448E">
              <w:rPr>
                <w:b/>
                <w:sz w:val="16"/>
                <w:lang w:val="da-DK"/>
              </w:rPr>
              <w:t xml:space="preserve">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4FDD5" w14:textId="77777777" w:rsidR="005E56DA" w:rsidRPr="008B448E" w:rsidRDefault="005E56DA" w:rsidP="005E56DA">
            <w:pPr>
              <w:jc w:val="right"/>
              <w:rPr>
                <w:sz w:val="16"/>
                <w:lang w:val="da-DK"/>
              </w:rPr>
            </w:pPr>
          </w:p>
        </w:tc>
      </w:tr>
      <w:tr w:rsidR="005E56DA" w:rsidRPr="004D5ACA" w14:paraId="45C80287" w14:textId="77777777" w:rsidTr="005F21F1">
        <w:trPr>
          <w:trHeight w:val="227"/>
        </w:trPr>
        <w:tc>
          <w:tcPr>
            <w:tcW w:w="25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B5EC6" w14:textId="0A9B046B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A</w:t>
            </w:r>
            <w:r>
              <w:rPr>
                <w:b/>
                <w:sz w:val="18"/>
                <w:lang w:val="fr-FR"/>
              </w:rPr>
              <w:t xml:space="preserve"> </w:t>
            </w:r>
            <w:r w:rsidRPr="00866362">
              <w:rPr>
                <w:b/>
                <w:sz w:val="18"/>
                <w:lang w:val="fr-FR"/>
              </w:rPr>
              <w:t>…</w:t>
            </w:r>
            <w:proofErr w:type="gramStart"/>
            <w:r w:rsidRPr="00866362">
              <w:rPr>
                <w:b/>
                <w:sz w:val="18"/>
                <w:lang w:val="fr-FR"/>
              </w:rPr>
              <w:t>…(</w:t>
            </w:r>
            <w:proofErr w:type="gramEnd"/>
            <w:r w:rsidRPr="00866362">
              <w:rPr>
                <w:b/>
                <w:sz w:val="18"/>
                <w:lang w:val="fr-FR"/>
              </w:rPr>
              <w:t>min 13, max 23)</w:t>
            </w: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F9E35" w14:textId="4AF2F735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……… (min 8, max 16)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52DA5" w14:textId="07D11010" w:rsidR="005E56DA" w:rsidRPr="00866362" w:rsidRDefault="005E56DA" w:rsidP="005E56D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</w:t>
            </w: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4FD58" w14:textId="173744F7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C9BF" w14:textId="77777777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87BE" w14:textId="77777777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851" w14:textId="77777777" w:rsidR="005E56DA" w:rsidRPr="003B733B" w:rsidRDefault="005E56DA" w:rsidP="005E56DA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2515CC7C" w14:textId="1FF1252F" w:rsidR="0088666C" w:rsidRDefault="0088666C" w:rsidP="00454182">
      <w:pPr>
        <w:pStyle w:val="Heading3"/>
        <w:jc w:val="left"/>
        <w:rPr>
          <w:b/>
          <w:i w:val="0"/>
          <w:sz w:val="16"/>
          <w:szCs w:val="16"/>
        </w:rPr>
      </w:pPr>
    </w:p>
    <w:p w14:paraId="012C2FC7" w14:textId="77777777" w:rsidR="001946C0" w:rsidRPr="001946C0" w:rsidRDefault="001946C0" w:rsidP="001946C0">
      <w:pPr>
        <w:rPr>
          <w:lang w:val="fr-FR"/>
        </w:rPr>
      </w:pPr>
    </w:p>
    <w:p w14:paraId="098199D2" w14:textId="77777777" w:rsidR="002420FD" w:rsidRPr="0088788F" w:rsidRDefault="00974746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30"/>
      </w:tblGrid>
      <w:tr w:rsidR="008172E0" w:rsidRPr="0088788F" w14:paraId="294E173A" w14:textId="77777777" w:rsidTr="008172E0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F6CF86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843766" w14:textId="49AD572B" w:rsidR="008172E0" w:rsidRPr="004D2C7B" w:rsidRDefault="008172E0" w:rsidP="008172E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8B54AD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</w:t>
            </w:r>
            <w:r w:rsidR="008B54AD">
              <w:rPr>
                <w:sz w:val="16"/>
                <w:szCs w:val="16"/>
                <w:lang w:val="fr-FR"/>
              </w:rPr>
              <w:t>N</w:t>
            </w:r>
            <w:r w:rsidRPr="004D2C7B">
              <w:rPr>
                <w:sz w:val="16"/>
                <w:szCs w:val="16"/>
                <w:lang w:val="fr-FR"/>
              </w:rPr>
              <w:t xml:space="preserve"> – FR </w:t>
            </w:r>
          </w:p>
        </w:tc>
      </w:tr>
      <w:tr w:rsidR="008172E0" w:rsidRPr="004D5ACA" w14:paraId="6645D706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DDD760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9C4667" w14:textId="79003BF7" w:rsidR="008172E0" w:rsidRPr="003B733B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8172E0" w:rsidRPr="007828DB" w14:paraId="668035DC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56F9D1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BA8B56" w14:textId="1DE93FBA" w:rsidR="008172E0" w:rsidRPr="003B733B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B731F7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8172E0" w:rsidRPr="0088788F" w14:paraId="752FCF2E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9F2E08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B5E56F" w14:textId="2A3C0CB2" w:rsidR="008172E0" w:rsidRPr="004D2C7B" w:rsidRDefault="008172E0" w:rsidP="008172E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8B54AD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8172E0" w:rsidRPr="00B731F7" w14:paraId="58A1F33D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2BFB4A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542F29" w14:textId="7DEB8A5E" w:rsidR="008172E0" w:rsidRPr="00437A92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B731F7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8172E0" w:rsidRPr="00B73405" w14:paraId="5ED2F1BF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FD3F9A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7DEBFC" w14:textId="546A112D" w:rsidR="008172E0" w:rsidRPr="008B54AD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B731F7">
              <w:rPr>
                <w:sz w:val="16"/>
                <w:szCs w:val="16"/>
                <w:lang w:val="sv-SE"/>
              </w:rPr>
              <w:t>T</w:t>
            </w:r>
            <w:r w:rsidR="008B54AD">
              <w:rPr>
                <w:sz w:val="16"/>
                <w:szCs w:val="16"/>
                <w:lang w:val="sv-SE"/>
              </w:rPr>
              <w:t xml:space="preserve"> – </w:t>
            </w:r>
            <w:r>
              <w:rPr>
                <w:sz w:val="16"/>
                <w:szCs w:val="16"/>
                <w:lang w:val="sv-SE"/>
              </w:rPr>
              <w:t xml:space="preserve">SV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8B54AD">
              <w:rPr>
                <w:sz w:val="16"/>
                <w:szCs w:val="16"/>
                <w:lang w:val="sv-SE"/>
              </w:rPr>
              <w:t xml:space="preserve"> – ET – LV </w:t>
            </w:r>
          </w:p>
        </w:tc>
      </w:tr>
      <w:tr w:rsidR="008172E0" w:rsidRPr="0088788F" w14:paraId="5ABE04BD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910600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A01122" w14:textId="054BAB7F" w:rsidR="008172E0" w:rsidRPr="004D2C7B" w:rsidRDefault="008172E0" w:rsidP="008172E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8B54AD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FR</w:t>
            </w:r>
          </w:p>
        </w:tc>
      </w:tr>
      <w:tr w:rsidR="008172E0" w:rsidRPr="004D5ACA" w14:paraId="196A87FC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8BA20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933F2" w14:textId="04967E8F" w:rsidR="008172E0" w:rsidRPr="00342357" w:rsidRDefault="008172E0" w:rsidP="008172E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IT – SV </w:t>
            </w:r>
            <w:r w:rsidR="00B731F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8B54AD">
              <w:rPr>
                <w:sz w:val="16"/>
                <w:szCs w:val="16"/>
                <w:lang w:val="sv-SE"/>
              </w:rPr>
              <w:t xml:space="preserve"> – </w:t>
            </w:r>
            <w:r w:rsidR="00B731F7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26EF8373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1229B" wp14:editId="7869562B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6400800" cy="55340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E719" id="Rectangle 9" o:spid="_x0000_s1026" style="position:absolute;margin-left:.2pt;margin-top:8.45pt;width:7in;height:4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7zeA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" filled="f"/>
            </w:pict>
          </mc:Fallback>
        </mc:AlternateContent>
      </w:r>
    </w:p>
    <w:p w14:paraId="4D928F65" w14:textId="77777777" w:rsidR="002420FD" w:rsidRDefault="002420FD">
      <w:pPr>
        <w:ind w:firstLine="567"/>
        <w:rPr>
          <w:lang w:val="fr-FR"/>
        </w:rPr>
      </w:pPr>
    </w:p>
    <w:p w14:paraId="0A93ED83" w14:textId="6DB3F7C1" w:rsidR="002420FD" w:rsidRPr="00C53C95" w:rsidRDefault="008B54AD" w:rsidP="00FA3112">
      <w:pPr>
        <w:ind w:firstLine="567"/>
        <w:jc w:val="both"/>
        <w:rPr>
          <w:b/>
          <w:lang w:val="fr-FR"/>
        </w:rPr>
      </w:pPr>
      <w:r>
        <w:rPr>
          <w:b/>
          <w:lang w:val="fr-FR"/>
        </w:rPr>
        <w:t>Remarques</w:t>
      </w:r>
      <w:r w:rsidRPr="00C53C95">
        <w:rPr>
          <w:b/>
          <w:lang w:val="fr-FR"/>
        </w:rPr>
        <w:t xml:space="preserve"> :</w:t>
      </w:r>
    </w:p>
    <w:p w14:paraId="680B6991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18DDDB9C" w14:textId="468F28C6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 xml:space="preserve">ntaire après le choix </w:t>
      </w:r>
      <w:r w:rsidR="008B54AD" w:rsidRPr="00357971">
        <w:rPr>
          <w:i w:val="0"/>
          <w:sz w:val="20"/>
          <w:lang w:val="fr-BE"/>
        </w:rPr>
        <w:t>définitif</w:t>
      </w:r>
      <w:r w:rsidRPr="00357971">
        <w:rPr>
          <w:i w:val="0"/>
          <w:sz w:val="20"/>
          <w:lang w:val="fr-BE"/>
        </w:rPr>
        <w:t>.</w:t>
      </w:r>
    </w:p>
    <w:p w14:paraId="123EB3C9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A83DDC5" w14:textId="039C48E0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 xml:space="preserve">ne pourra </w:t>
      </w:r>
      <w:r w:rsidR="008B54AD" w:rsidRPr="00357971">
        <w:rPr>
          <w:b/>
          <w:lang w:val="fr-BE"/>
        </w:rPr>
        <w:t>abandonner</w:t>
      </w:r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7FDF876F" w14:textId="0C11CDBE" w:rsidR="002420FD" w:rsidRPr="00357971" w:rsidRDefault="008B54AD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changement</w:t>
      </w:r>
      <w:r w:rsidR="00DB39C8" w:rsidRPr="00357971">
        <w:rPr>
          <w:lang w:val="fr-BE"/>
        </w:rPr>
        <w:t xml:space="preserve"> de choix ne sera permis </w:t>
      </w:r>
      <w:r w:rsidR="00DB39C8" w:rsidRPr="00357971">
        <w:rPr>
          <w:b/>
          <w:color w:val="FF0000"/>
          <w:lang w:val="fr-BE"/>
        </w:rPr>
        <w:t xml:space="preserve">après le </w:t>
      </w:r>
      <w:r w:rsidRPr="00357971">
        <w:rPr>
          <w:b/>
          <w:color w:val="FF0000"/>
          <w:lang w:val="fr-BE"/>
        </w:rPr>
        <w:t>vendredi</w:t>
      </w:r>
      <w:r w:rsidRPr="00357971">
        <w:rPr>
          <w:color w:val="FF0000"/>
          <w:lang w:val="fr-BE"/>
        </w:rPr>
        <w:t xml:space="preserve"> </w:t>
      </w:r>
      <w:r w:rsidRPr="00357971">
        <w:rPr>
          <w:b/>
          <w:color w:val="FF0000"/>
          <w:u w:val="single"/>
          <w:lang w:val="fr-BE"/>
        </w:rPr>
        <w:t>23.09.2022</w:t>
      </w:r>
    </w:p>
    <w:p w14:paraId="3D5BA85B" w14:textId="77777777" w:rsidR="002420FD" w:rsidRPr="00357971" w:rsidRDefault="002420FD">
      <w:pPr>
        <w:ind w:right="468"/>
        <w:rPr>
          <w:lang w:val="fr-BE"/>
        </w:rPr>
      </w:pPr>
    </w:p>
    <w:p w14:paraId="00568ECB" w14:textId="4FC89BF3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</w:t>
      </w:r>
      <w:r w:rsidR="008B54AD" w:rsidRPr="00357971">
        <w:rPr>
          <w:lang w:val="fr-BE"/>
        </w:rPr>
        <w:t>sauf pour</w:t>
      </w:r>
      <w:r w:rsidRPr="00357971">
        <w:rPr>
          <w:lang w:val="fr-BE"/>
        </w:rPr>
        <w:t xml:space="preserve"> les élèves dont l’horaire des cours obligatoires et des cours à option atteint 34 périodes. Ces élèves </w:t>
      </w:r>
      <w:r w:rsidR="008B54AD" w:rsidRPr="00357971">
        <w:rPr>
          <w:lang w:val="fr-BE"/>
        </w:rPr>
        <w:t>pourront</w:t>
      </w:r>
      <w:r w:rsidR="00FA31C6" w:rsidRPr="00357971">
        <w:rPr>
          <w:lang w:val="fr-BE"/>
        </w:rPr>
        <w:t xml:space="preserve">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 xml:space="preserve">émentaire à 2 périodes en plus.  Il en va de même pour les élèves qui choisissent </w:t>
      </w:r>
      <w:r w:rsidR="008B54AD" w:rsidRPr="00357971">
        <w:rPr>
          <w:lang w:val="fr-BE"/>
        </w:rPr>
        <w:t>les options scientifiques</w:t>
      </w:r>
      <w:r w:rsidRPr="00357971">
        <w:rPr>
          <w:lang w:val="fr-BE"/>
        </w:rPr>
        <w:t xml:space="preserve">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 xml:space="preserve">Le maximum </w:t>
      </w:r>
      <w:proofErr w:type="spellStart"/>
      <w:r w:rsidRPr="00FE71E4">
        <w:rPr>
          <w:lang w:val="en-US"/>
        </w:rPr>
        <w:t>absolu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est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donc</w:t>
      </w:r>
      <w:proofErr w:type="spellEnd"/>
      <w:r w:rsidRPr="00FE71E4">
        <w:rPr>
          <w:lang w:val="en-US"/>
        </w:rPr>
        <w:t xml:space="preserve"> 36 </w:t>
      </w:r>
      <w:proofErr w:type="spellStart"/>
      <w:r w:rsidRPr="00FE71E4">
        <w:rPr>
          <w:lang w:val="en-US"/>
        </w:rPr>
        <w:t>périodes</w:t>
      </w:r>
      <w:proofErr w:type="spellEnd"/>
      <w:r w:rsidRPr="00FE71E4">
        <w:rPr>
          <w:lang w:val="en-US"/>
        </w:rPr>
        <w:t>.</w:t>
      </w:r>
    </w:p>
    <w:p w14:paraId="13B0AC29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7BC94D07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749CED39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43459479" w14:textId="397122EB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 xml:space="preserve">, mais n’a pas suivis ce cours les </w:t>
      </w:r>
      <w:r w:rsidR="008B54AD" w:rsidRPr="00357971">
        <w:rPr>
          <w:lang w:val="fr-BE"/>
        </w:rPr>
        <w:t>deux années précédentes</w:t>
      </w:r>
      <w:r w:rsidRPr="00357971">
        <w:rPr>
          <w:lang w:val="fr-BE"/>
        </w:rPr>
        <w:t>, une demande écrite</w:t>
      </w:r>
      <w:r w:rsidR="00B925BC" w:rsidRPr="00357971">
        <w:rPr>
          <w:lang w:val="fr-BE"/>
        </w:rPr>
        <w:t xml:space="preserve"> afin d’avoir l’</w:t>
      </w:r>
      <w:r w:rsidR="008B54AD" w:rsidRPr="00357971">
        <w:rPr>
          <w:lang w:val="fr-BE"/>
        </w:rPr>
        <w:t>autorisation</w:t>
      </w:r>
      <w:r w:rsidR="00B925BC" w:rsidRPr="00357971">
        <w:rPr>
          <w:lang w:val="fr-BE"/>
        </w:rPr>
        <w:t xml:space="preserve"> de </w:t>
      </w:r>
      <w:r w:rsidR="00C77D55">
        <w:rPr>
          <w:b/>
          <w:lang w:val="fr-BE"/>
        </w:rPr>
        <w:t>passer un examen le 1</w:t>
      </w:r>
      <w:r w:rsidR="00A45287">
        <w:rPr>
          <w:b/>
          <w:lang w:val="fr-BE"/>
        </w:rPr>
        <w:t>8</w:t>
      </w:r>
      <w:r w:rsidR="00B925BC" w:rsidRPr="00357971">
        <w:rPr>
          <w:b/>
          <w:lang w:val="fr-BE"/>
        </w:rPr>
        <w:t xml:space="preserve"> Mai</w:t>
      </w:r>
      <w:r w:rsidRPr="00357971">
        <w:rPr>
          <w:lang w:val="fr-BE"/>
        </w:rPr>
        <w:t xml:space="preserve"> doit être introduite auprès de la direction </w:t>
      </w:r>
      <w:r w:rsidR="008B1B7D" w:rsidRPr="00357971">
        <w:rPr>
          <w:b/>
          <w:lang w:val="fr-BE"/>
        </w:rPr>
        <w:t xml:space="preserve">avant le </w:t>
      </w:r>
      <w:r w:rsidR="00A45287">
        <w:rPr>
          <w:b/>
          <w:lang w:val="fr-BE"/>
        </w:rPr>
        <w:t>6</w:t>
      </w:r>
      <w:r w:rsidR="00357971">
        <w:rPr>
          <w:b/>
          <w:lang w:val="fr-BE"/>
        </w:rPr>
        <w:t xml:space="preserve"> mai 202</w:t>
      </w:r>
      <w:r w:rsidR="00A45287">
        <w:rPr>
          <w:b/>
          <w:lang w:val="fr-BE"/>
        </w:rPr>
        <w:t>2</w:t>
      </w:r>
    </w:p>
    <w:p w14:paraId="5F5DCE08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2CB5EE36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5A805745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08A0E11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1EE8D05B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648DFD16" w14:textId="504CE60B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élèves</w:t>
      </w:r>
      <w:r w:rsidRPr="007828DB">
        <w:rPr>
          <w:b/>
          <w:lang w:val="fr-BE"/>
        </w:rPr>
        <w:t xml:space="preserve"> doivent pren</w:t>
      </w:r>
      <w:r w:rsidR="00FA31C6" w:rsidRPr="007828DB">
        <w:rPr>
          <w:b/>
          <w:lang w:val="fr-BE"/>
        </w:rPr>
        <w:t xml:space="preserve">dre un minimum de deux options </w:t>
      </w:r>
      <w:r w:rsidR="00FA31C6" w:rsidRPr="00357971">
        <w:rPr>
          <w:lang w:val="fr-BE"/>
        </w:rPr>
        <w:t>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Baccalauréat.</w:t>
      </w:r>
      <w:r w:rsidRPr="00357971">
        <w:rPr>
          <w:lang w:val="fr-BE"/>
        </w:rPr>
        <w:br/>
      </w:r>
    </w:p>
    <w:p w14:paraId="36332084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62733487" w14:textId="77777777" w:rsidR="00C53C95" w:rsidRPr="00357971" w:rsidRDefault="00C53C95" w:rsidP="00C53C95">
      <w:pPr>
        <w:ind w:right="468"/>
        <w:rPr>
          <w:lang w:val="fr-BE"/>
        </w:rPr>
      </w:pPr>
    </w:p>
    <w:p w14:paraId="78B3114E" w14:textId="12D1FCEA" w:rsidR="002420FD" w:rsidRDefault="00E27DC2" w:rsidP="00C53C95">
      <w:pPr>
        <w:ind w:right="468" w:firstLine="567"/>
        <w:rPr>
          <w:b/>
          <w:lang w:val="fr-BE"/>
        </w:rPr>
      </w:pPr>
      <w:r>
        <w:rPr>
          <w:b/>
          <w:lang w:val="fr-BE"/>
        </w:rPr>
        <w:t xml:space="preserve">Signature des parents   </w:t>
      </w:r>
      <w:r w:rsidR="008B54AD">
        <w:rPr>
          <w:b/>
          <w:lang w:val="fr-BE"/>
        </w:rPr>
        <w:t xml:space="preserve"> …</w:t>
      </w:r>
      <w:r w:rsidR="002420FD" w:rsidRPr="00C53C95">
        <w:rPr>
          <w:b/>
          <w:lang w:val="fr-BE"/>
        </w:rPr>
        <w:t>…</w:t>
      </w:r>
      <w:r>
        <w:rPr>
          <w:b/>
          <w:lang w:val="fr-BE"/>
        </w:rPr>
        <w:t>……………………… Signature de l’élève</w:t>
      </w:r>
      <w:r w:rsidR="002420FD" w:rsidRPr="00C53C95">
        <w:rPr>
          <w:b/>
          <w:lang w:val="fr-BE"/>
        </w:rPr>
        <w:t>…………………………</w:t>
      </w:r>
      <w:r>
        <w:rPr>
          <w:b/>
          <w:lang w:val="fr-BE"/>
        </w:rPr>
        <w:t>…………..</w:t>
      </w:r>
      <w:r w:rsidR="002420FD" w:rsidRPr="00C53C95">
        <w:rPr>
          <w:b/>
          <w:lang w:val="fr-BE"/>
        </w:rPr>
        <w:t>.</w:t>
      </w:r>
    </w:p>
    <w:p w14:paraId="08ABDD9E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4461A8AD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190CA1D" w14:textId="015FE918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</w:t>
      </w:r>
      <w:r w:rsidR="008B54AD" w:rsidRPr="00C53C95">
        <w:rPr>
          <w:b/>
          <w:lang w:val="fr-FR"/>
        </w:rPr>
        <w:t>……</w:t>
      </w:r>
      <w:r w:rsidRPr="00C53C95">
        <w:rPr>
          <w:b/>
          <w:lang w:val="fr-FR"/>
        </w:rPr>
        <w:t>.</w:t>
      </w:r>
    </w:p>
    <w:p w14:paraId="5AA6AF7F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7A789CE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015E888B" w14:textId="77777777" w:rsidR="00182474" w:rsidRPr="00357971" w:rsidRDefault="00182474" w:rsidP="00342357">
      <w:pPr>
        <w:ind w:right="468"/>
        <w:rPr>
          <w:b/>
          <w:lang w:val="fr-BE"/>
        </w:rPr>
      </w:pPr>
      <w:r w:rsidRPr="00357971">
        <w:rPr>
          <w:b/>
          <w:lang w:val="fr-BE"/>
        </w:rPr>
        <w:t xml:space="preserve">NB : </w:t>
      </w:r>
      <w:r w:rsidR="00E27DC2" w:rsidRPr="00357971">
        <w:rPr>
          <w:b/>
          <w:lang w:val="fr-BE"/>
        </w:rPr>
        <w:t>Abréviations pour cours complémentaires</w:t>
      </w:r>
    </w:p>
    <w:p w14:paraId="22A8F4C5" w14:textId="77777777" w:rsidR="00182474" w:rsidRPr="008D7FDB" w:rsidRDefault="00E01C1C" w:rsidP="00182474">
      <w:pPr>
        <w:ind w:left="567" w:right="468"/>
        <w:rPr>
          <w:b/>
          <w:lang w:val="en-US"/>
        </w:rPr>
      </w:pPr>
      <w:r w:rsidRPr="008D7FDB">
        <w:rPr>
          <w:b/>
          <w:lang w:val="en-US"/>
        </w:rPr>
        <w:t>L5</w:t>
      </w:r>
      <w:r w:rsidRPr="008D7FDB">
        <w:rPr>
          <w:b/>
          <w:lang w:val="en-US"/>
        </w:rPr>
        <w:tab/>
      </w:r>
      <w:r w:rsidRPr="008D7FDB">
        <w:rPr>
          <w:b/>
          <w:lang w:val="en-US"/>
        </w:rPr>
        <w:tab/>
      </w:r>
      <w:r w:rsidR="008B448E" w:rsidRPr="008D7FDB">
        <w:rPr>
          <w:b/>
          <w:lang w:val="en-US"/>
        </w:rPr>
        <w:t>Language</w:t>
      </w:r>
      <w:r w:rsidR="00182474" w:rsidRPr="008D7FDB">
        <w:rPr>
          <w:b/>
          <w:lang w:val="en-US"/>
        </w:rPr>
        <w:t xml:space="preserve"> 5</w:t>
      </w:r>
    </w:p>
    <w:p w14:paraId="46C2ECDA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 xml:space="preserve">Soc </w:t>
      </w:r>
      <w:proofErr w:type="spellStart"/>
      <w:r>
        <w:rPr>
          <w:b/>
          <w:lang w:val="en-US"/>
        </w:rPr>
        <w:t>E</w:t>
      </w:r>
      <w:r w:rsidR="0094067B">
        <w:rPr>
          <w:b/>
          <w:lang w:val="en-US"/>
        </w:rPr>
        <w:t>n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3F0550E2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D35B93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49FCBCA0" w14:textId="77777777" w:rsidR="00182474" w:rsidRPr="00342357" w:rsidRDefault="00D35B93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7FDD2DBF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6331009B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69F11CD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61EC3879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Int Eco </w:t>
      </w:r>
      <w:proofErr w:type="spellStart"/>
      <w:r w:rsidRPr="00342357">
        <w:rPr>
          <w:b/>
          <w:lang w:val="en-US"/>
        </w:rPr>
        <w:t>E</w:t>
      </w:r>
      <w:r w:rsidR="00D35B93">
        <w:rPr>
          <w:b/>
          <w:lang w:val="en-US"/>
        </w:rPr>
        <w:t>n</w:t>
      </w:r>
      <w:proofErr w:type="spellEnd"/>
      <w:r w:rsidR="00D35B93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3E3F6807" w14:textId="77777777" w:rsidR="002420FD" w:rsidRDefault="00182474" w:rsidP="00443C95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Int Eco F</w:t>
      </w:r>
      <w:r w:rsidR="00D35B93">
        <w:rPr>
          <w:b/>
          <w:lang w:val="en-US"/>
        </w:rPr>
        <w:t>r</w:t>
      </w:r>
      <w:r w:rsidR="00D35B93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2186A7DE" w14:textId="77777777" w:rsidR="00957D1F" w:rsidRDefault="00357971" w:rsidP="00443C95">
      <w:pPr>
        <w:ind w:left="567" w:right="468"/>
        <w:rPr>
          <w:b/>
          <w:lang w:val="fr-BE"/>
        </w:rPr>
      </w:pPr>
      <w:r w:rsidRPr="00357971">
        <w:rPr>
          <w:b/>
          <w:lang w:val="fr-BE"/>
        </w:rPr>
        <w:t>Science Po</w:t>
      </w:r>
      <w:r w:rsidRPr="00357971">
        <w:rPr>
          <w:b/>
          <w:lang w:val="fr-BE"/>
        </w:rPr>
        <w:tab/>
        <w:t>Science Politique</w:t>
      </w:r>
    </w:p>
    <w:p w14:paraId="45E2A286" w14:textId="77777777" w:rsidR="0094067B" w:rsidRPr="00357971" w:rsidRDefault="0094067B" w:rsidP="00443C95">
      <w:pPr>
        <w:ind w:left="567" w:right="468"/>
        <w:rPr>
          <w:b/>
          <w:lang w:val="fr-BE"/>
        </w:rPr>
      </w:pPr>
      <w:r>
        <w:rPr>
          <w:b/>
          <w:lang w:val="fr-BE"/>
        </w:rPr>
        <w:t>Hist. Art                 Histoire de l’art</w:t>
      </w:r>
    </w:p>
    <w:sectPr w:rsidR="0094067B" w:rsidRPr="00357971" w:rsidSect="000F2294">
      <w:pgSz w:w="11906" w:h="16838"/>
      <w:pgMar w:top="567" w:right="567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53047"/>
    <w:rsid w:val="00057C28"/>
    <w:rsid w:val="0006472D"/>
    <w:rsid w:val="0007107B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D29DC"/>
    <w:rsid w:val="000F091E"/>
    <w:rsid w:val="000F2294"/>
    <w:rsid w:val="001135CA"/>
    <w:rsid w:val="00132759"/>
    <w:rsid w:val="0014020B"/>
    <w:rsid w:val="00150339"/>
    <w:rsid w:val="00152222"/>
    <w:rsid w:val="00171F63"/>
    <w:rsid w:val="00173319"/>
    <w:rsid w:val="00182474"/>
    <w:rsid w:val="001946C0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3DE2"/>
    <w:rsid w:val="002225EC"/>
    <w:rsid w:val="0022313C"/>
    <w:rsid w:val="002373E6"/>
    <w:rsid w:val="00237B71"/>
    <w:rsid w:val="002420FD"/>
    <w:rsid w:val="00250B11"/>
    <w:rsid w:val="00254AEC"/>
    <w:rsid w:val="002829B4"/>
    <w:rsid w:val="00285E63"/>
    <w:rsid w:val="002A0889"/>
    <w:rsid w:val="002C08DD"/>
    <w:rsid w:val="002C45C2"/>
    <w:rsid w:val="00326257"/>
    <w:rsid w:val="00337250"/>
    <w:rsid w:val="0034141B"/>
    <w:rsid w:val="00342357"/>
    <w:rsid w:val="00343989"/>
    <w:rsid w:val="00347CFD"/>
    <w:rsid w:val="003500EB"/>
    <w:rsid w:val="00357971"/>
    <w:rsid w:val="00363270"/>
    <w:rsid w:val="003676B3"/>
    <w:rsid w:val="00377523"/>
    <w:rsid w:val="003830EF"/>
    <w:rsid w:val="00387411"/>
    <w:rsid w:val="003911DA"/>
    <w:rsid w:val="003B733B"/>
    <w:rsid w:val="003F490D"/>
    <w:rsid w:val="003F7C51"/>
    <w:rsid w:val="0040162F"/>
    <w:rsid w:val="004110BF"/>
    <w:rsid w:val="004136DE"/>
    <w:rsid w:val="00437A92"/>
    <w:rsid w:val="00443C95"/>
    <w:rsid w:val="00454182"/>
    <w:rsid w:val="004855D8"/>
    <w:rsid w:val="00495D1A"/>
    <w:rsid w:val="004B03FA"/>
    <w:rsid w:val="004C402C"/>
    <w:rsid w:val="004D2C7B"/>
    <w:rsid w:val="004D5ACA"/>
    <w:rsid w:val="00515031"/>
    <w:rsid w:val="005245F4"/>
    <w:rsid w:val="00532E6D"/>
    <w:rsid w:val="00535AF3"/>
    <w:rsid w:val="00572769"/>
    <w:rsid w:val="0058152F"/>
    <w:rsid w:val="0059176C"/>
    <w:rsid w:val="00591B9D"/>
    <w:rsid w:val="00597761"/>
    <w:rsid w:val="00597A99"/>
    <w:rsid w:val="005B5334"/>
    <w:rsid w:val="005C1934"/>
    <w:rsid w:val="005C799A"/>
    <w:rsid w:val="005D1E45"/>
    <w:rsid w:val="005D6DCE"/>
    <w:rsid w:val="005E18A2"/>
    <w:rsid w:val="005E56DA"/>
    <w:rsid w:val="005E6167"/>
    <w:rsid w:val="005E7EF7"/>
    <w:rsid w:val="005F21F1"/>
    <w:rsid w:val="006459CB"/>
    <w:rsid w:val="00651024"/>
    <w:rsid w:val="00656FE1"/>
    <w:rsid w:val="00664C6B"/>
    <w:rsid w:val="00670B45"/>
    <w:rsid w:val="006878E9"/>
    <w:rsid w:val="00694F38"/>
    <w:rsid w:val="0069786E"/>
    <w:rsid w:val="006A768A"/>
    <w:rsid w:val="006B1EFC"/>
    <w:rsid w:val="006B6BE2"/>
    <w:rsid w:val="006C217B"/>
    <w:rsid w:val="006D2CF7"/>
    <w:rsid w:val="006D5742"/>
    <w:rsid w:val="006F7651"/>
    <w:rsid w:val="00700D52"/>
    <w:rsid w:val="00700E71"/>
    <w:rsid w:val="00702F60"/>
    <w:rsid w:val="0070621D"/>
    <w:rsid w:val="00713865"/>
    <w:rsid w:val="00730BA5"/>
    <w:rsid w:val="0073650D"/>
    <w:rsid w:val="007445DF"/>
    <w:rsid w:val="007447A8"/>
    <w:rsid w:val="00744CA1"/>
    <w:rsid w:val="007452CA"/>
    <w:rsid w:val="00750F98"/>
    <w:rsid w:val="00765E83"/>
    <w:rsid w:val="007668D9"/>
    <w:rsid w:val="007828DB"/>
    <w:rsid w:val="007A6658"/>
    <w:rsid w:val="007B1711"/>
    <w:rsid w:val="007D6975"/>
    <w:rsid w:val="007F2630"/>
    <w:rsid w:val="00805E0F"/>
    <w:rsid w:val="00810035"/>
    <w:rsid w:val="008115D1"/>
    <w:rsid w:val="008138E6"/>
    <w:rsid w:val="008172E0"/>
    <w:rsid w:val="008221CB"/>
    <w:rsid w:val="00830D65"/>
    <w:rsid w:val="00855250"/>
    <w:rsid w:val="00866362"/>
    <w:rsid w:val="0087308C"/>
    <w:rsid w:val="00881956"/>
    <w:rsid w:val="0088666C"/>
    <w:rsid w:val="0088788F"/>
    <w:rsid w:val="008B1B7D"/>
    <w:rsid w:val="008B448E"/>
    <w:rsid w:val="008B54AD"/>
    <w:rsid w:val="008B5FD9"/>
    <w:rsid w:val="008C30AF"/>
    <w:rsid w:val="008C33C6"/>
    <w:rsid w:val="008C40BC"/>
    <w:rsid w:val="008C5590"/>
    <w:rsid w:val="008C677A"/>
    <w:rsid w:val="008C79E5"/>
    <w:rsid w:val="008D233F"/>
    <w:rsid w:val="008D7FDB"/>
    <w:rsid w:val="008F67D1"/>
    <w:rsid w:val="00940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E514C"/>
    <w:rsid w:val="009F7966"/>
    <w:rsid w:val="00A025EA"/>
    <w:rsid w:val="00A26AB1"/>
    <w:rsid w:val="00A355C8"/>
    <w:rsid w:val="00A45287"/>
    <w:rsid w:val="00A57435"/>
    <w:rsid w:val="00A74C0D"/>
    <w:rsid w:val="00AB701E"/>
    <w:rsid w:val="00AE4C89"/>
    <w:rsid w:val="00B044E0"/>
    <w:rsid w:val="00B04919"/>
    <w:rsid w:val="00B108F6"/>
    <w:rsid w:val="00B12680"/>
    <w:rsid w:val="00B15187"/>
    <w:rsid w:val="00B15C01"/>
    <w:rsid w:val="00B25725"/>
    <w:rsid w:val="00B45A02"/>
    <w:rsid w:val="00B45E31"/>
    <w:rsid w:val="00B50EAF"/>
    <w:rsid w:val="00B55FBA"/>
    <w:rsid w:val="00B64626"/>
    <w:rsid w:val="00B65F22"/>
    <w:rsid w:val="00B6687E"/>
    <w:rsid w:val="00B731F7"/>
    <w:rsid w:val="00B73405"/>
    <w:rsid w:val="00B75E41"/>
    <w:rsid w:val="00B83B56"/>
    <w:rsid w:val="00B8473E"/>
    <w:rsid w:val="00B925BC"/>
    <w:rsid w:val="00B94EF9"/>
    <w:rsid w:val="00B96B50"/>
    <w:rsid w:val="00BB23E9"/>
    <w:rsid w:val="00BC0318"/>
    <w:rsid w:val="00BD07B1"/>
    <w:rsid w:val="00BD0B75"/>
    <w:rsid w:val="00BE2FFF"/>
    <w:rsid w:val="00BE469F"/>
    <w:rsid w:val="00BF35CE"/>
    <w:rsid w:val="00BF48E0"/>
    <w:rsid w:val="00C14E8B"/>
    <w:rsid w:val="00C30EF9"/>
    <w:rsid w:val="00C33901"/>
    <w:rsid w:val="00C34F77"/>
    <w:rsid w:val="00C4178C"/>
    <w:rsid w:val="00C53C95"/>
    <w:rsid w:val="00C5608E"/>
    <w:rsid w:val="00C75A74"/>
    <w:rsid w:val="00C77D55"/>
    <w:rsid w:val="00C81C80"/>
    <w:rsid w:val="00C92081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D01457"/>
    <w:rsid w:val="00D0760A"/>
    <w:rsid w:val="00D11ECB"/>
    <w:rsid w:val="00D30849"/>
    <w:rsid w:val="00D35B93"/>
    <w:rsid w:val="00D42DE0"/>
    <w:rsid w:val="00D55657"/>
    <w:rsid w:val="00D63FCF"/>
    <w:rsid w:val="00D66E0A"/>
    <w:rsid w:val="00D76738"/>
    <w:rsid w:val="00D91E7C"/>
    <w:rsid w:val="00DA42AF"/>
    <w:rsid w:val="00DB0DD9"/>
    <w:rsid w:val="00DB35B6"/>
    <w:rsid w:val="00DB39C8"/>
    <w:rsid w:val="00DC11C7"/>
    <w:rsid w:val="00DD682C"/>
    <w:rsid w:val="00DE3E6D"/>
    <w:rsid w:val="00DF5394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90775"/>
    <w:rsid w:val="00EA139A"/>
    <w:rsid w:val="00EA7FB4"/>
    <w:rsid w:val="00EB7F5D"/>
    <w:rsid w:val="00ED6591"/>
    <w:rsid w:val="00EF0D4E"/>
    <w:rsid w:val="00F1035B"/>
    <w:rsid w:val="00F223D9"/>
    <w:rsid w:val="00F275DE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A35"/>
    <w:rsid w:val="00FC261F"/>
    <w:rsid w:val="00FD4E1F"/>
    <w:rsid w:val="00FE1C14"/>
    <w:rsid w:val="00FE4A6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43DA984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C8D8E-615A-4322-9401-33B3B2BD870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c7ed79e-2de9-427b-a1fa-25dd6c0032d1"/>
    <ds:schemaRef ds:uri="http://purl.org/dc/elements/1.1/"/>
    <ds:schemaRef ds:uri="8c2dc4b1-60d7-4353-b5cc-0cd7eecb4ee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8A4E7F-DFDF-496A-ADF3-258EE6912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D1DDA-F0CA-4D85-99FB-D824EF25C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2021-11-17T10:14:00Z</cp:lastPrinted>
  <dcterms:created xsi:type="dcterms:W3CDTF">2021-11-25T09:58:00Z</dcterms:created>
  <dcterms:modified xsi:type="dcterms:W3CDTF">2021-11-25T09:58:00Z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