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F547AF" w14:textId="77777777" w:rsidR="002420FD" w:rsidRPr="00357971" w:rsidRDefault="00A355C8">
      <w:pPr>
        <w:pStyle w:val="Heading1"/>
        <w:ind w:left="0" w:firstLine="0"/>
        <w:rPr>
          <w:b/>
          <w:i w:val="0"/>
          <w:lang w:val="fr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113A6" wp14:editId="321BAE68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7C723" w14:textId="77777777" w:rsidR="00C33901" w:rsidRDefault="009518FB">
                            <w:pPr>
                              <w:pStyle w:val="Heading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GRILLE PRÉLIM</w:t>
                            </w:r>
                            <w:r w:rsidR="00357971">
                              <w:rPr>
                                <w:b/>
                                <w:i/>
                                <w:sz w:val="20"/>
                              </w:rPr>
                              <w:t>INAIRE 20</w:t>
                            </w:r>
                            <w:r w:rsidR="004E3F6A">
                              <w:rPr>
                                <w:b/>
                                <w:i/>
                                <w:sz w:val="20"/>
                              </w:rPr>
                              <w:t>2</w:t>
                            </w:r>
                            <w:r w:rsidR="006A1D97">
                              <w:rPr>
                                <w:b/>
                                <w:i/>
                                <w:sz w:val="20"/>
                              </w:rPr>
                              <w:t>2</w:t>
                            </w:r>
                            <w:r w:rsidR="00357971">
                              <w:rPr>
                                <w:b/>
                                <w:i/>
                                <w:sz w:val="20"/>
                              </w:rPr>
                              <w:t xml:space="preserve"> - 202</w:t>
                            </w:r>
                            <w:r w:rsidR="006A1D97">
                              <w:rPr>
                                <w:b/>
                                <w:i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113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3A97C723" w14:textId="77777777" w:rsidR="00C33901" w:rsidRDefault="009518FB">
                      <w:pPr>
                        <w:pStyle w:val="Heading7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GRILLE PRÉLIM</w:t>
                      </w:r>
                      <w:r w:rsidR="00357971">
                        <w:rPr>
                          <w:b/>
                          <w:i/>
                          <w:sz w:val="20"/>
                        </w:rPr>
                        <w:t>INAIRE 20</w:t>
                      </w:r>
                      <w:r w:rsidR="004E3F6A">
                        <w:rPr>
                          <w:b/>
                          <w:i/>
                          <w:sz w:val="20"/>
                        </w:rPr>
                        <w:t>2</w:t>
                      </w:r>
                      <w:r w:rsidR="006A1D97">
                        <w:rPr>
                          <w:b/>
                          <w:i/>
                          <w:sz w:val="20"/>
                        </w:rPr>
                        <w:t>2</w:t>
                      </w:r>
                      <w:r w:rsidR="00357971">
                        <w:rPr>
                          <w:b/>
                          <w:i/>
                          <w:sz w:val="20"/>
                        </w:rPr>
                        <w:t xml:space="preserve"> - 202</w:t>
                      </w:r>
                      <w:r w:rsidR="006A1D97">
                        <w:rPr>
                          <w:b/>
                          <w:i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4178C" w:rsidRPr="00357971">
        <w:rPr>
          <w:b/>
          <w:i w:val="0"/>
          <w:lang w:val="fr-BE"/>
        </w:rPr>
        <w:t>ECOLE EUROPEENNE BRUXELLES II</w:t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3B733B" w:rsidRPr="00357971">
        <w:rPr>
          <w:b/>
          <w:i w:val="0"/>
          <w:sz w:val="24"/>
          <w:lang w:val="fr-BE"/>
        </w:rPr>
        <w:t>Class</w:t>
      </w:r>
      <w:r w:rsidR="008B448E" w:rsidRPr="00357971">
        <w:rPr>
          <w:b/>
          <w:i w:val="0"/>
          <w:sz w:val="24"/>
          <w:lang w:val="fr-BE"/>
        </w:rPr>
        <w:t>:</w:t>
      </w:r>
      <w:r w:rsidR="002420FD" w:rsidRPr="00357971">
        <w:rPr>
          <w:b/>
          <w:i w:val="0"/>
          <w:sz w:val="24"/>
          <w:lang w:val="fr-BE"/>
        </w:rPr>
        <w:t xml:space="preserve"> 6 </w:t>
      </w:r>
      <w:r w:rsidR="00823EBF">
        <w:rPr>
          <w:b/>
          <w:i w:val="0"/>
          <w:sz w:val="24"/>
          <w:lang w:val="fr-BE"/>
        </w:rPr>
        <w:t>FR</w:t>
      </w:r>
      <w:r w:rsidR="002C45C2" w:rsidRPr="00357971">
        <w:rPr>
          <w:b/>
          <w:i w:val="0"/>
          <w:sz w:val="24"/>
          <w:lang w:val="fr-BE"/>
        </w:rPr>
        <w:t>…</w:t>
      </w:r>
    </w:p>
    <w:p w14:paraId="6BCBFC4F" w14:textId="77777777" w:rsidR="002420FD" w:rsidRPr="00ED455A" w:rsidRDefault="00A355C8">
      <w:pPr>
        <w:ind w:left="6663" w:hanging="6663"/>
        <w:rPr>
          <w:b/>
          <w:u w:val="single"/>
          <w:lang w:val="fr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EA338" wp14:editId="45C89A92">
                <wp:simplePos x="0" y="0"/>
                <wp:positionH relativeFrom="column">
                  <wp:posOffset>5003166</wp:posOffset>
                </wp:positionH>
                <wp:positionV relativeFrom="paragraph">
                  <wp:posOffset>83820</wp:posOffset>
                </wp:positionV>
                <wp:extent cx="1962150" cy="5810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DAFD1" w14:textId="77777777" w:rsidR="00C33901" w:rsidRDefault="00C33901">
                            <w:r>
                              <w:rPr>
                                <w:i/>
                              </w:rPr>
                              <w:t>N</w:t>
                            </w:r>
                            <w:r w:rsidR="00C4178C">
                              <w:rPr>
                                <w:i/>
                              </w:rPr>
                              <w:t>om</w:t>
                            </w:r>
                            <w:r>
                              <w:rPr>
                                <w:i/>
                              </w:rPr>
                              <w:t>………………………</w:t>
                            </w:r>
                          </w:p>
                          <w:p w14:paraId="2D6EA032" w14:textId="77777777" w:rsidR="00C33901" w:rsidRDefault="00C33901"/>
                          <w:p w14:paraId="08046BA5" w14:textId="6C3D8973" w:rsidR="00C33901" w:rsidRDefault="00C4178C">
                            <w:proofErr w:type="spellStart"/>
                            <w:r>
                              <w:rPr>
                                <w:i/>
                              </w:rPr>
                              <w:t>Pr</w:t>
                            </w:r>
                            <w:r w:rsidR="005B262A">
                              <w:rPr>
                                <w:i/>
                              </w:rPr>
                              <w:t>é</w:t>
                            </w:r>
                            <w:r>
                              <w:rPr>
                                <w:i/>
                              </w:rPr>
                              <w:t>nom</w:t>
                            </w:r>
                            <w:proofErr w:type="spellEnd"/>
                            <w:r w:rsidR="00C33901">
                              <w:rPr>
                                <w:i/>
                              </w:rPr>
                              <w:t xml:space="preserve">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A338" id="Text Box 2" o:spid="_x0000_s1027" type="#_x0000_t202" style="position:absolute;left:0;text-align:left;margin-left:393.95pt;margin-top:6.6pt;width:15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h5gwIAABY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" stroked="f">
                <v:textbox>
                  <w:txbxContent>
                    <w:p w14:paraId="259DAFD1" w14:textId="77777777" w:rsidR="00C33901" w:rsidRDefault="00C33901">
                      <w:r>
                        <w:rPr>
                          <w:i/>
                        </w:rPr>
                        <w:t>N</w:t>
                      </w:r>
                      <w:r w:rsidR="00C4178C">
                        <w:rPr>
                          <w:i/>
                        </w:rPr>
                        <w:t>om</w:t>
                      </w:r>
                      <w:r>
                        <w:rPr>
                          <w:i/>
                        </w:rPr>
                        <w:t>………………………</w:t>
                      </w:r>
                    </w:p>
                    <w:p w14:paraId="2D6EA032" w14:textId="77777777" w:rsidR="00C33901" w:rsidRDefault="00C33901"/>
                    <w:p w14:paraId="08046BA5" w14:textId="6C3D8973" w:rsidR="00C33901" w:rsidRDefault="00C4178C">
                      <w:proofErr w:type="spellStart"/>
                      <w:r>
                        <w:rPr>
                          <w:i/>
                        </w:rPr>
                        <w:t>Pr</w:t>
                      </w:r>
                      <w:r w:rsidR="005B262A">
                        <w:rPr>
                          <w:i/>
                        </w:rPr>
                        <w:t>é</w:t>
                      </w:r>
                      <w:r>
                        <w:rPr>
                          <w:i/>
                        </w:rPr>
                        <w:t>nom</w:t>
                      </w:r>
                      <w:proofErr w:type="spellEnd"/>
                      <w:r w:rsidR="00C33901">
                        <w:rPr>
                          <w:i/>
                        </w:rPr>
                        <w:t xml:space="preserve">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ED455A">
        <w:rPr>
          <w:b/>
          <w:u w:val="single"/>
          <w:lang w:val="fr-BE"/>
        </w:rPr>
        <w:t>Instructions</w:t>
      </w:r>
    </w:p>
    <w:p w14:paraId="0B9B4695" w14:textId="77777777" w:rsidR="002420FD" w:rsidRPr="00357971" w:rsidRDefault="00C4178C" w:rsidP="00FE4A67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Les matières se trouvant sur une même ligne s’excluent mutuellement.</w:t>
      </w:r>
    </w:p>
    <w:p w14:paraId="5EEF7A8C" w14:textId="77777777" w:rsidR="002420FD" w:rsidRPr="00357971" w:rsidRDefault="00C4178C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Choisir au moins une science.</w:t>
      </w:r>
    </w:p>
    <w:p w14:paraId="243D4472" w14:textId="77777777" w:rsidR="002420FD" w:rsidRPr="00357971" w:rsidRDefault="00C4178C" w:rsidP="00535AF3">
      <w:pPr>
        <w:numPr>
          <w:ilvl w:val="0"/>
          <w:numId w:val="1"/>
        </w:numPr>
        <w:pBdr>
          <w:left w:val="single" w:sz="4" w:space="4" w:color="auto"/>
        </w:pBdr>
        <w:rPr>
          <w:lang w:val="fr-BE"/>
        </w:rPr>
      </w:pPr>
      <w:r w:rsidRPr="00357971">
        <w:rPr>
          <w:lang w:val="fr-BE"/>
        </w:rPr>
        <w:t xml:space="preserve">Mettre en relief </w:t>
      </w:r>
      <w:r w:rsidRPr="00357971">
        <w:rPr>
          <w:b/>
          <w:lang w:val="fr-BE"/>
        </w:rPr>
        <w:t xml:space="preserve">avec un </w:t>
      </w:r>
      <w:r w:rsidR="00FA31C6" w:rsidRPr="00357971">
        <w:rPr>
          <w:b/>
          <w:lang w:val="fr-BE"/>
        </w:rPr>
        <w:t>marqueur fluo</w:t>
      </w:r>
      <w:r w:rsidRPr="00357971">
        <w:rPr>
          <w:b/>
          <w:lang w:val="fr-BE"/>
        </w:rPr>
        <w:t xml:space="preserve"> </w:t>
      </w:r>
      <w:r w:rsidR="00DB39C8" w:rsidRPr="00357971">
        <w:rPr>
          <w:lang w:val="fr-BE"/>
        </w:rPr>
        <w:t xml:space="preserve">le nom des matières choisies, </w:t>
      </w:r>
      <w:r w:rsidRPr="00357971">
        <w:rPr>
          <w:lang w:val="fr-BE"/>
        </w:rPr>
        <w:t xml:space="preserve">à partir de la ligne </w:t>
      </w:r>
      <w:r w:rsidR="00DB39C8" w:rsidRPr="00357971">
        <w:rPr>
          <w:lang w:val="fr-BE"/>
        </w:rPr>
        <w:t>9</w:t>
      </w:r>
    </w:p>
    <w:p w14:paraId="5D779F5B" w14:textId="77777777" w:rsidR="00C4178C" w:rsidRPr="00357971" w:rsidRDefault="00FA31C6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Choisir un cours de math, un groupe de s</w:t>
      </w:r>
      <w:r w:rsidR="00C4178C" w:rsidRPr="00357971">
        <w:rPr>
          <w:lang w:val="fr-BE"/>
        </w:rPr>
        <w:t>port et au moins deux options.</w:t>
      </w:r>
    </w:p>
    <w:p w14:paraId="51294D02" w14:textId="77777777" w:rsidR="002420FD" w:rsidRPr="00357971" w:rsidRDefault="00C4178C" w:rsidP="00C4178C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Remplir les totaux en bas et en face, pour chaque colonne.</w:t>
      </w:r>
    </w:p>
    <w:tbl>
      <w:tblPr>
        <w:tblW w:w="1442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851"/>
        <w:gridCol w:w="1275"/>
        <w:gridCol w:w="567"/>
        <w:gridCol w:w="142"/>
        <w:gridCol w:w="284"/>
        <w:gridCol w:w="141"/>
        <w:gridCol w:w="56"/>
        <w:gridCol w:w="17"/>
        <w:gridCol w:w="211"/>
        <w:gridCol w:w="425"/>
        <w:gridCol w:w="51"/>
        <w:gridCol w:w="233"/>
        <w:gridCol w:w="141"/>
        <w:gridCol w:w="142"/>
        <w:gridCol w:w="79"/>
        <w:gridCol w:w="63"/>
        <w:gridCol w:w="117"/>
        <w:gridCol w:w="608"/>
        <w:gridCol w:w="1170"/>
        <w:gridCol w:w="247"/>
        <w:gridCol w:w="551"/>
        <w:gridCol w:w="158"/>
        <w:gridCol w:w="284"/>
        <w:gridCol w:w="142"/>
        <w:gridCol w:w="267"/>
        <w:gridCol w:w="300"/>
        <w:gridCol w:w="267"/>
        <w:gridCol w:w="16"/>
        <w:gridCol w:w="267"/>
        <w:gridCol w:w="142"/>
        <w:gridCol w:w="47"/>
        <w:gridCol w:w="395"/>
        <w:gridCol w:w="992"/>
        <w:gridCol w:w="1134"/>
        <w:gridCol w:w="1134"/>
        <w:gridCol w:w="1134"/>
      </w:tblGrid>
      <w:tr w:rsidR="008C33C6" w:rsidRPr="00866362" w14:paraId="6B576379" w14:textId="77777777" w:rsidTr="006E217D">
        <w:trPr>
          <w:gridAfter w:val="3"/>
          <w:wAfter w:w="3402" w:type="dxa"/>
        </w:trPr>
        <w:tc>
          <w:tcPr>
            <w:tcW w:w="25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C3598" w14:textId="1231DCB2" w:rsidR="008C33C6" w:rsidRPr="00866362" w:rsidRDefault="00A355C8">
            <w:pPr>
              <w:pStyle w:val="Heading3"/>
              <w:rPr>
                <w:b/>
                <w:i w:val="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3BDEBD5D" wp14:editId="6B1368F5">
                      <wp:simplePos x="0" y="0"/>
                      <wp:positionH relativeFrom="column">
                        <wp:posOffset>4608830</wp:posOffset>
                      </wp:positionH>
                      <wp:positionV relativeFrom="paragraph">
                        <wp:posOffset>56515</wp:posOffset>
                      </wp:positionV>
                      <wp:extent cx="1905000" cy="2011680"/>
                      <wp:effectExtent l="0" t="0" r="19050" b="26670"/>
                      <wp:wrapNone/>
                      <wp:docPr id="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01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574" w:type="dxa"/>
                                    <w:tblInd w:w="-142" w:type="dxa"/>
                                    <w:tbl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  <w:insideH w:val="single" w:sz="18" w:space="0" w:color="auto"/>
                                      <w:insideV w:val="single" w:sz="18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4"/>
                                    <w:gridCol w:w="931"/>
                                    <w:gridCol w:w="179"/>
                                    <w:gridCol w:w="247"/>
                                    <w:gridCol w:w="179"/>
                                    <w:gridCol w:w="764"/>
                                  </w:tblGrid>
                                  <w:tr w:rsidR="00C33901" w14:paraId="4B37DEA1" w14:textId="77777777" w:rsidTr="002E4A37">
                                    <w:trPr>
                                      <w:gridBefore w:val="1"/>
                                      <w:gridAfter w:val="1"/>
                                      <w:wBefore w:w="274" w:type="dxa"/>
                                      <w:wAfter w:w="764" w:type="dxa"/>
                                    </w:trPr>
                                    <w:tc>
                                      <w:tcPr>
                                        <w:tcW w:w="1110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684C42B3" w14:textId="7C90C03A" w:rsidR="00C33901" w:rsidRPr="001E2DF8" w:rsidRDefault="00C33901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proofErr w:type="spellStart"/>
                                        <w:r w:rsidRPr="001E2DF8">
                                          <w:t>C</w:t>
                                        </w:r>
                                        <w:r w:rsidR="0006472D">
                                          <w:t>ol</w:t>
                                        </w:r>
                                        <w:r w:rsidR="005B262A">
                                          <w:t>on</w:t>
                                        </w:r>
                                        <w:r w:rsidR="0006472D">
                                          <w:t>n</w:t>
                                        </w:r>
                                        <w:r w:rsidR="005B262A">
                                          <w:t>e</w:t>
                                        </w:r>
                                        <w:proofErr w:type="spellEnd"/>
                                        <w:r w:rsidR="0006472D">
                                          <w:t xml:space="preserve"> </w:t>
                                        </w:r>
                                        <w:r w:rsidRPr="001E2DF8"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50A7AA2A" w14:textId="77777777" w:rsidR="00C33901" w:rsidRDefault="00C33901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33901" w14:paraId="2BBBE02D" w14:textId="77777777" w:rsidTr="002E4A37">
                                    <w:trPr>
                                      <w:gridBefore w:val="1"/>
                                      <w:gridAfter w:val="1"/>
                                      <w:wBefore w:w="274" w:type="dxa"/>
                                      <w:wAfter w:w="764" w:type="dxa"/>
                                      <w:trHeight w:val="255"/>
                                    </w:trPr>
                                    <w:tc>
                                      <w:tcPr>
                                        <w:tcW w:w="1110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3964AA5E" w14:textId="310222B8" w:rsidR="00C33901" w:rsidRPr="00866362" w:rsidRDefault="00C33901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Col</w:t>
                                        </w:r>
                                        <w:r w:rsidR="005B262A">
                                          <w:rPr>
                                            <w:lang w:val="fr-FR"/>
                                          </w:rPr>
                                          <w:t>onne</w:t>
                                        </w:r>
                                        <w:r w:rsidRPr="00866362">
                                          <w:rPr>
                                            <w:lang w:val="fr-FR"/>
                                          </w:rPr>
                                          <w:t xml:space="preserve"> 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65E8B6DB" w14:textId="77777777" w:rsidR="00C33901" w:rsidRDefault="00C33901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33901" w14:paraId="17E1183C" w14:textId="77777777" w:rsidTr="002E4A37">
                                    <w:trPr>
                                      <w:gridBefore w:val="1"/>
                                      <w:gridAfter w:val="1"/>
                                      <w:wBefore w:w="274" w:type="dxa"/>
                                      <w:wAfter w:w="764" w:type="dxa"/>
                                      <w:trHeight w:val="255"/>
                                    </w:trPr>
                                    <w:tc>
                                      <w:tcPr>
                                        <w:tcW w:w="1110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6193F869" w14:textId="5EB169F3" w:rsidR="00C33901" w:rsidRPr="00866362" w:rsidRDefault="00C33901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Co</w:t>
                                        </w:r>
                                        <w:r w:rsidR="005B262A">
                                          <w:rPr>
                                            <w:lang w:val="fr-FR"/>
                                          </w:rPr>
                                          <w:t>lonne</w:t>
                                        </w:r>
                                        <w:r w:rsidRPr="00866362">
                                          <w:rPr>
                                            <w:lang w:val="fr-FR"/>
                                          </w:rPr>
                                          <w:t xml:space="preserve"> 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04ADBABA" w14:textId="77777777" w:rsidR="00C33901" w:rsidRDefault="00C33901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33901" w14:paraId="0F1B8566" w14:textId="77777777" w:rsidTr="002E4A37">
                                    <w:tblPrEx>
                                      <w:jc w:val="center"/>
                                      <w:tblInd w:w="0" w:type="dxa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205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316B8526" w14:textId="77777777" w:rsidR="00C33901" w:rsidRPr="00866362" w:rsidRDefault="00C33901">
                                        <w:pPr>
                                          <w:pStyle w:val="Heading4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Sub</w:t>
                                        </w:r>
                                        <w:r w:rsidRPr="00866362">
                                          <w:rPr>
                                            <w:lang w:val="fr-FR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04DFC3FF" w14:textId="77777777" w:rsidR="00C33901" w:rsidRPr="00866362" w:rsidRDefault="00C33901"/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176EC22A" w14:textId="77777777" w:rsidR="00C33901" w:rsidRPr="00B45E31" w:rsidRDefault="00C33901">
                                        <w:pPr>
                                          <w:pStyle w:val="Heading9"/>
                                          <w:rPr>
                                            <w:i w:val="0"/>
                                          </w:rPr>
                                        </w:pPr>
                                        <w:r w:rsidRPr="00B45E31">
                                          <w:rPr>
                                            <w:i w:val="0"/>
                                          </w:rPr>
                                          <w:t>Min 29 p</w:t>
                                        </w:r>
                                      </w:p>
                                    </w:tc>
                                  </w:tr>
                                  <w:tr w:rsidR="00C33901" w14:paraId="185E698B" w14:textId="77777777" w:rsidTr="002E4A37">
                                    <w:trPr>
                                      <w:gridBefore w:val="1"/>
                                      <w:gridAfter w:val="1"/>
                                      <w:wBefore w:w="274" w:type="dxa"/>
                                      <w:wAfter w:w="764" w:type="dxa"/>
                                    </w:trPr>
                                    <w:tc>
                                      <w:tcPr>
                                        <w:tcW w:w="1110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2DD9601D" w14:textId="2545ACF4" w:rsidR="00C33901" w:rsidRPr="00866362" w:rsidRDefault="00C33901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Col</w:t>
                                        </w:r>
                                        <w:r w:rsidR="005B262A">
                                          <w:rPr>
                                            <w:lang w:val="fr-FR"/>
                                          </w:rPr>
                                          <w:t>onne</w:t>
                                        </w:r>
                                        <w:r w:rsidRPr="00866362">
                                          <w:rPr>
                                            <w:lang w:val="fr-FR"/>
                                          </w:rPr>
                                          <w:t xml:space="preserve"> 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07490C02" w14:textId="77777777" w:rsidR="00C33901" w:rsidRDefault="00C33901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33901" w14:paraId="41F96CC9" w14:textId="77777777" w:rsidTr="002E4A37">
                                    <w:trPr>
                                      <w:gridBefore w:val="1"/>
                                      <w:gridAfter w:val="1"/>
                                      <w:wBefore w:w="274" w:type="dxa"/>
                                      <w:wAfter w:w="764" w:type="dxa"/>
                                    </w:trPr>
                                    <w:tc>
                                      <w:tcPr>
                                        <w:tcW w:w="1110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7903B18A" w14:textId="77777777" w:rsidR="00C33901" w:rsidRPr="00866362" w:rsidRDefault="00C33901">
                                        <w:pPr>
                                          <w:pStyle w:val="Heading6"/>
                                          <w:rPr>
                                            <w:i w:val="0"/>
                                          </w:rPr>
                                        </w:pPr>
                                        <w:r>
                                          <w:rPr>
                                            <w:i w:val="0"/>
                                          </w:rPr>
                                          <w:t>T</w:t>
                                        </w:r>
                                        <w:r w:rsidRPr="00866362">
                                          <w:rPr>
                                            <w:i w:val="0"/>
                                          </w:rPr>
                                          <w:t>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1DBEF63E" w14:textId="77777777" w:rsidR="00C33901" w:rsidRDefault="00C33901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8CF20B5" w14:textId="77777777" w:rsidR="00C33901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5D267062" w14:textId="77777777" w:rsidR="00C33901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26B23506" w14:textId="77777777" w:rsidR="00C33901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1DA8DD5B" w14:textId="77777777" w:rsidR="00C33901" w:rsidRPr="00B45E31" w:rsidRDefault="00C33901">
                                  <w:pPr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  <w:r w:rsidRPr="00B45E31">
                                    <w:rPr>
                                      <w:b/>
                                      <w:lang w:val="fr-FR"/>
                                    </w:rPr>
                                    <w:t>Min 31 p</w:t>
                                  </w:r>
                                </w:p>
                                <w:p w14:paraId="7240AC0B" w14:textId="77777777" w:rsidR="00C33901" w:rsidRPr="00B45E31" w:rsidRDefault="00C33901">
                                  <w:pPr>
                                    <w:pStyle w:val="Heading8"/>
                                    <w:rPr>
                                      <w:i w:val="0"/>
                                    </w:rPr>
                                  </w:pPr>
                                  <w:r w:rsidRPr="00B45E31">
                                    <w:rPr>
                                      <w:i w:val="0"/>
                                    </w:rPr>
                                    <w:t>Max 36 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EBD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8" type="#_x0000_t202" style="position:absolute;left:0;text-align:left;margin-left:362.9pt;margin-top:4.45pt;width:150pt;height:15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" o:allowincell="f" strokecolor="white">
                      <v:textbox>
                        <w:txbxContent>
                          <w:tbl>
                            <w:tblPr>
                              <w:tblW w:w="2574" w:type="dxa"/>
                              <w:tblInd w:w="-142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4"/>
                              <w:gridCol w:w="931"/>
                              <w:gridCol w:w="179"/>
                              <w:gridCol w:w="247"/>
                              <w:gridCol w:w="179"/>
                              <w:gridCol w:w="764"/>
                            </w:tblGrid>
                            <w:tr w:rsidR="00C33901" w14:paraId="4B37DEA1" w14:textId="77777777" w:rsidTr="002E4A37">
                              <w:trPr>
                                <w:gridBefore w:val="1"/>
                                <w:gridAfter w:val="1"/>
                                <w:wBefore w:w="274" w:type="dxa"/>
                                <w:wAfter w:w="764" w:type="dxa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84C42B3" w14:textId="7C90C03A" w:rsidR="00C33901" w:rsidRPr="001E2DF8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  <w:proofErr w:type="spellStart"/>
                                  <w:r w:rsidRPr="001E2DF8">
                                    <w:t>C</w:t>
                                  </w:r>
                                  <w:r w:rsidR="0006472D">
                                    <w:t>ol</w:t>
                                  </w:r>
                                  <w:r w:rsidR="005B262A">
                                    <w:t>on</w:t>
                                  </w:r>
                                  <w:r w:rsidR="0006472D">
                                    <w:t>n</w:t>
                                  </w:r>
                                  <w:r w:rsidR="005B262A">
                                    <w:t>e</w:t>
                                  </w:r>
                                  <w:proofErr w:type="spellEnd"/>
                                  <w:r w:rsidR="0006472D">
                                    <w:t xml:space="preserve"> </w:t>
                                  </w:r>
                                  <w:r w:rsidRPr="001E2DF8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14:paraId="50A7AA2A" w14:textId="77777777" w:rsidR="00C33901" w:rsidRDefault="00C3390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33901" w14:paraId="2BBBE02D" w14:textId="77777777" w:rsidTr="002E4A37">
                              <w:trPr>
                                <w:gridBefore w:val="1"/>
                                <w:gridAfter w:val="1"/>
                                <w:wBefore w:w="274" w:type="dxa"/>
                                <w:wAfter w:w="764" w:type="dxa"/>
                                <w:trHeight w:val="255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64AA5E" w14:textId="310222B8" w:rsidR="00C33901" w:rsidRPr="00866362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Col</w:t>
                                  </w:r>
                                  <w:r w:rsidR="005B262A">
                                    <w:rPr>
                                      <w:lang w:val="fr-FR"/>
                                    </w:rPr>
                                    <w:t>onne</w:t>
                                  </w:r>
                                  <w:r w:rsidRPr="00866362">
                                    <w:rPr>
                                      <w:lang w:val="fr-FR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5E8B6DB" w14:textId="77777777" w:rsidR="00C33901" w:rsidRDefault="00C3390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33901" w14:paraId="17E1183C" w14:textId="77777777" w:rsidTr="002E4A37">
                              <w:trPr>
                                <w:gridBefore w:val="1"/>
                                <w:gridAfter w:val="1"/>
                                <w:wBefore w:w="274" w:type="dxa"/>
                                <w:wAfter w:w="764" w:type="dxa"/>
                                <w:trHeight w:val="255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3F869" w14:textId="5EB169F3" w:rsidR="00C33901" w:rsidRPr="00866362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Co</w:t>
                                  </w:r>
                                  <w:r w:rsidR="005B262A">
                                    <w:rPr>
                                      <w:lang w:val="fr-FR"/>
                                    </w:rPr>
                                    <w:t>lonne</w:t>
                                  </w:r>
                                  <w:r w:rsidRPr="00866362">
                                    <w:rPr>
                                      <w:lang w:val="fr-FR"/>
                                    </w:rPr>
                                    <w:t xml:space="preserve"> C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4ADBABA" w14:textId="77777777" w:rsidR="00C33901" w:rsidRDefault="00C3390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33901" w14:paraId="0F1B8566" w14:textId="77777777" w:rsidTr="002E4A37">
                              <w:tblPrEx>
                                <w:jc w:val="center"/>
                                <w:tblInd w:w="0" w:type="dxa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20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B8526" w14:textId="77777777" w:rsidR="00C33901" w:rsidRPr="00866362" w:rsidRDefault="00C33901">
                                  <w:pPr>
                                    <w:pStyle w:val="Heading4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Sub</w:t>
                                  </w:r>
                                  <w:r w:rsidRPr="00866362">
                                    <w:rPr>
                                      <w:lang w:val="fr-FR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FC3FF" w14:textId="77777777" w:rsidR="00C33901" w:rsidRPr="00866362" w:rsidRDefault="00C33901"/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EC22A" w14:textId="77777777" w:rsidR="00C33901" w:rsidRPr="00B45E31" w:rsidRDefault="00C33901">
                                  <w:pPr>
                                    <w:pStyle w:val="Heading9"/>
                                    <w:rPr>
                                      <w:i w:val="0"/>
                                    </w:rPr>
                                  </w:pPr>
                                  <w:r w:rsidRPr="00B45E31">
                                    <w:rPr>
                                      <w:i w:val="0"/>
                                    </w:rPr>
                                    <w:t>Min 29 p</w:t>
                                  </w:r>
                                </w:p>
                              </w:tc>
                            </w:tr>
                            <w:tr w:rsidR="00C33901" w14:paraId="185E698B" w14:textId="77777777" w:rsidTr="002E4A37">
                              <w:trPr>
                                <w:gridBefore w:val="1"/>
                                <w:gridAfter w:val="1"/>
                                <w:wBefore w:w="274" w:type="dxa"/>
                                <w:wAfter w:w="764" w:type="dxa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9601D" w14:textId="2545ACF4" w:rsidR="00C33901" w:rsidRPr="00866362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Col</w:t>
                                  </w:r>
                                  <w:r w:rsidR="005B262A">
                                    <w:rPr>
                                      <w:lang w:val="fr-FR"/>
                                    </w:rPr>
                                    <w:t>onne</w:t>
                                  </w:r>
                                  <w:r w:rsidRPr="00866362">
                                    <w:rPr>
                                      <w:lang w:val="fr-FR"/>
                                    </w:rPr>
                                    <w:t xml:space="preserve"> D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7490C02" w14:textId="77777777" w:rsidR="00C33901" w:rsidRDefault="00C3390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33901" w14:paraId="41F96CC9" w14:textId="77777777" w:rsidTr="002E4A37">
                              <w:trPr>
                                <w:gridBefore w:val="1"/>
                                <w:gridAfter w:val="1"/>
                                <w:wBefore w:w="274" w:type="dxa"/>
                                <w:wAfter w:w="764" w:type="dxa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03B18A" w14:textId="77777777" w:rsidR="00C33901" w:rsidRPr="00866362" w:rsidRDefault="00C33901">
                                  <w:pPr>
                                    <w:pStyle w:val="Heading6"/>
                                    <w:rPr>
                                      <w:i w:val="0"/>
                                    </w:rPr>
                                  </w:pPr>
                                  <w:r>
                                    <w:rPr>
                                      <w:i w:val="0"/>
                                    </w:rPr>
                                    <w:t>T</w:t>
                                  </w:r>
                                  <w:r w:rsidRPr="00866362">
                                    <w:rPr>
                                      <w:i w:val="0"/>
                                    </w:rPr>
                                    <w:t>otal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DBEF63E" w14:textId="77777777" w:rsidR="00C33901" w:rsidRDefault="00C3390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F20B5" w14:textId="77777777" w:rsidR="00C33901" w:rsidRDefault="00C3390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D267062" w14:textId="77777777" w:rsidR="00C33901" w:rsidRDefault="00C3390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6B23506" w14:textId="77777777" w:rsidR="00C33901" w:rsidRDefault="00C3390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DA8DD5B" w14:textId="77777777" w:rsidR="00C33901" w:rsidRPr="00B45E31" w:rsidRDefault="00C33901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B45E31">
                              <w:rPr>
                                <w:b/>
                                <w:lang w:val="fr-FR"/>
                              </w:rPr>
                              <w:t>Min 31 p</w:t>
                            </w:r>
                          </w:p>
                          <w:p w14:paraId="7240AC0B" w14:textId="77777777" w:rsidR="00C33901" w:rsidRPr="00B45E31" w:rsidRDefault="00C33901">
                            <w:pPr>
                              <w:pStyle w:val="Heading8"/>
                              <w:rPr>
                                <w:i w:val="0"/>
                              </w:rPr>
                            </w:pPr>
                            <w:r w:rsidRPr="00B45E31">
                              <w:rPr>
                                <w:i w:val="0"/>
                              </w:rPr>
                              <w:t>Max 36 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3C6" w:rsidRPr="00866362">
              <w:rPr>
                <w:b/>
                <w:i w:val="0"/>
              </w:rPr>
              <w:t>A : </w:t>
            </w:r>
            <w:r w:rsidR="005B262A">
              <w:rPr>
                <w:b/>
                <w:i w:val="0"/>
              </w:rPr>
              <w:t>Sujets</w:t>
            </w:r>
          </w:p>
        </w:tc>
        <w:tc>
          <w:tcPr>
            <w:tcW w:w="119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020E954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3FE93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A3D0D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4C190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280BD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19AD1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D1AB0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5DF2E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FAA52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5F7FC" w14:textId="77777777" w:rsidR="008C33C6" w:rsidRPr="00866362" w:rsidRDefault="008C33C6">
            <w:pPr>
              <w:rPr>
                <w:lang w:val="fr-FR"/>
              </w:rPr>
            </w:pPr>
          </w:p>
        </w:tc>
      </w:tr>
      <w:tr w:rsidR="005F4D65" w:rsidRPr="00866362" w14:paraId="6E9129CF" w14:textId="77777777" w:rsidTr="006E217D">
        <w:trPr>
          <w:gridAfter w:val="3"/>
          <w:wAfter w:w="3402" w:type="dxa"/>
          <w:trHeight w:val="225"/>
        </w:trPr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0C80" w14:textId="77777777" w:rsidR="005F4D65" w:rsidRPr="00866362" w:rsidRDefault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4193" w14:textId="77777777" w:rsidR="005F4D65" w:rsidRPr="00866362" w:rsidRDefault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9CA2EB" w14:textId="77777777" w:rsidR="005F4D65" w:rsidRPr="00866362" w:rsidRDefault="005F4D65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A22CB36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ADF83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D7909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91CF1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83F1D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A1526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A35EF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3F793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B604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C9BC9" w14:textId="77777777" w:rsidR="005F4D65" w:rsidRPr="00866362" w:rsidRDefault="005F4D65">
            <w:pPr>
              <w:rPr>
                <w:lang w:val="fr-FR"/>
              </w:rPr>
            </w:pPr>
          </w:p>
        </w:tc>
      </w:tr>
      <w:tr w:rsidR="005F4D65" w:rsidRPr="00866362" w14:paraId="51F67E97" w14:textId="77777777" w:rsidTr="006E217D">
        <w:trPr>
          <w:gridAfter w:val="3"/>
          <w:wAfter w:w="3402" w:type="dxa"/>
          <w:trHeight w:val="225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E874" w14:textId="77777777" w:rsidR="005F4D65" w:rsidRPr="00866362" w:rsidRDefault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8688" w14:textId="77777777" w:rsidR="005F4D65" w:rsidRPr="00866362" w:rsidRDefault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AE8C3A" w14:textId="77777777" w:rsidR="005F4D65" w:rsidRPr="00866362" w:rsidRDefault="005F4D65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9468E66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1A64F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61AF0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434CA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A0DCA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FC125" w14:textId="77777777" w:rsidR="005F4D65" w:rsidRPr="00866362" w:rsidRDefault="005F4D65">
            <w:pPr>
              <w:ind w:left="12" w:hanging="12"/>
              <w:rPr>
                <w:lang w:val="fr-F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17C37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7004F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37E44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FA694" w14:textId="77777777" w:rsidR="005F4D65" w:rsidRPr="00866362" w:rsidRDefault="005F4D65">
            <w:pPr>
              <w:rPr>
                <w:lang w:val="fr-FR"/>
              </w:rPr>
            </w:pPr>
          </w:p>
        </w:tc>
      </w:tr>
      <w:tr w:rsidR="005F4D65" w:rsidRPr="00866362" w14:paraId="176311A2" w14:textId="77777777" w:rsidTr="006E217D">
        <w:trPr>
          <w:gridAfter w:val="3"/>
          <w:wAfter w:w="3402" w:type="dxa"/>
          <w:trHeight w:val="225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4663" w14:textId="77777777" w:rsidR="005F4D65" w:rsidRPr="00866362" w:rsidRDefault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3483" w14:textId="77777777" w:rsidR="005F4D65" w:rsidRPr="00866362" w:rsidRDefault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0C1E3A" w14:textId="77777777" w:rsidR="005F4D65" w:rsidRPr="00866362" w:rsidRDefault="005F4D65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BF081D8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20F16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9B41C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F45FB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C5D51" w14:textId="77777777" w:rsidR="005F4D65" w:rsidRPr="00866362" w:rsidRDefault="005F4D65">
            <w:pPr>
              <w:rPr>
                <w:b/>
                <w:lang w:val="fr-FR"/>
              </w:rPr>
            </w:pPr>
            <w:r w:rsidRPr="00866362">
              <w:rPr>
                <w:b/>
                <w:lang w:val="fr-FR"/>
              </w:rPr>
              <w:t xml:space="preserve">   </w:t>
            </w:r>
            <w:proofErr w:type="spellStart"/>
            <w:r w:rsidRPr="00866362">
              <w:rPr>
                <w:b/>
                <w:lang w:val="fr-FR"/>
              </w:rPr>
              <w:t>Tota</w:t>
            </w:r>
            <w:r>
              <w:rPr>
                <w:b/>
                <w:lang w:val="fr-FR"/>
              </w:rPr>
              <w:t>ls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A992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A01E7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80024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A3D6C" w14:textId="77777777" w:rsidR="005F4D65" w:rsidRPr="00866362" w:rsidRDefault="005F4D65">
            <w:pPr>
              <w:rPr>
                <w:lang w:val="fr-FR"/>
              </w:rPr>
            </w:pPr>
          </w:p>
        </w:tc>
      </w:tr>
      <w:tr w:rsidR="005F4D65" w:rsidRPr="00866362" w14:paraId="5A121FBF" w14:textId="77777777" w:rsidTr="006E217D">
        <w:trPr>
          <w:gridAfter w:val="3"/>
          <w:wAfter w:w="3402" w:type="dxa"/>
          <w:trHeight w:val="225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2C92" w14:textId="77777777" w:rsidR="005F4D65" w:rsidRPr="00866362" w:rsidRDefault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CA23" w14:textId="77777777" w:rsidR="005F4D65" w:rsidRPr="00866362" w:rsidRDefault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498E6E" w14:textId="77777777" w:rsidR="005F4D65" w:rsidRPr="00866362" w:rsidRDefault="005F4D65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3EA1A1B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8594D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8A23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E05CE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864E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A34CE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88DD7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4420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0635A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06AE7" w14:textId="77777777" w:rsidR="005F4D65" w:rsidRPr="00866362" w:rsidRDefault="005F4D65">
            <w:pPr>
              <w:rPr>
                <w:lang w:val="fr-FR"/>
              </w:rPr>
            </w:pPr>
          </w:p>
        </w:tc>
      </w:tr>
      <w:tr w:rsidR="005F4D65" w:rsidRPr="00866362" w14:paraId="6275256B" w14:textId="77777777" w:rsidTr="006E217D">
        <w:trPr>
          <w:gridAfter w:val="3"/>
          <w:wAfter w:w="3402" w:type="dxa"/>
          <w:trHeight w:val="225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B7BC" w14:textId="77777777" w:rsidR="005F4D65" w:rsidRPr="00866362" w:rsidRDefault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5680" w14:textId="77777777" w:rsidR="005F4D65" w:rsidRPr="00866362" w:rsidRDefault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E16C91" w14:textId="77777777" w:rsidR="005F4D65" w:rsidRPr="00866362" w:rsidRDefault="005F4D65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70ED5E8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12050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180A4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0FCC7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3908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EC079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AB041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8A6B2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FE8E3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075C" w14:textId="77777777" w:rsidR="005F4D65" w:rsidRPr="00866362" w:rsidRDefault="005F4D65">
            <w:pPr>
              <w:rPr>
                <w:lang w:val="fr-FR"/>
              </w:rPr>
            </w:pPr>
          </w:p>
        </w:tc>
      </w:tr>
      <w:tr w:rsidR="005F4D65" w:rsidRPr="00866362" w14:paraId="3D8894BA" w14:textId="77777777" w:rsidTr="006E217D">
        <w:trPr>
          <w:gridAfter w:val="3"/>
          <w:wAfter w:w="3402" w:type="dxa"/>
          <w:trHeight w:val="225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6146" w14:textId="77777777" w:rsidR="005F4D65" w:rsidRPr="00866362" w:rsidRDefault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8762" w14:textId="77777777" w:rsidR="005F4D65" w:rsidRPr="00866362" w:rsidRDefault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58C2DB" w14:textId="77777777" w:rsidR="005F4D65" w:rsidRPr="00866362" w:rsidRDefault="005F4D65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7382613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96A90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9F0F9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E786B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734A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9D698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A5099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2CD16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6DC1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957C2" w14:textId="77777777" w:rsidR="005F4D65" w:rsidRPr="00866362" w:rsidRDefault="005F4D65">
            <w:pPr>
              <w:rPr>
                <w:lang w:val="fr-FR"/>
              </w:rPr>
            </w:pPr>
          </w:p>
        </w:tc>
      </w:tr>
      <w:tr w:rsidR="005F4D65" w:rsidRPr="00866362" w14:paraId="47E931F4" w14:textId="77777777" w:rsidTr="006E217D">
        <w:trPr>
          <w:gridAfter w:val="3"/>
          <w:wAfter w:w="3402" w:type="dxa"/>
          <w:trHeight w:val="225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88F3" w14:textId="77777777" w:rsidR="005F4D65" w:rsidRPr="00866362" w:rsidRDefault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A2E7" w14:textId="77777777" w:rsidR="005F4D65" w:rsidRPr="00866362" w:rsidRDefault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52F5E1" w14:textId="77777777" w:rsidR="005F4D65" w:rsidRPr="00866362" w:rsidRDefault="005F4D65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1AF7F3F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4B16ACF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55B2F4A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631E42E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30B7854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A13EA28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AF0D9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69963" w14:textId="77777777" w:rsidR="005F4D65" w:rsidRPr="00866362" w:rsidRDefault="005F4D65">
            <w:pPr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62AE667A" wp14:editId="579E50AD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-86360</wp:posOffset>
                      </wp:positionV>
                      <wp:extent cx="0" cy="274320"/>
                      <wp:effectExtent l="55245" t="18415" r="59055" b="12065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ECC8B" id="Line 3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-6.8pt" to="31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73BAA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8B44A" w14:textId="77777777" w:rsidR="005F4D65" w:rsidRPr="00866362" w:rsidRDefault="005F4D65">
            <w:pPr>
              <w:rPr>
                <w:lang w:val="fr-FR"/>
              </w:rPr>
            </w:pPr>
          </w:p>
        </w:tc>
      </w:tr>
      <w:tr w:rsidR="005F4D65" w:rsidRPr="00866362" w14:paraId="3DCBF618" w14:textId="77777777" w:rsidTr="006E217D">
        <w:trPr>
          <w:gridAfter w:val="3"/>
          <w:wAfter w:w="3402" w:type="dxa"/>
          <w:trHeight w:val="225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2E4AE3" w14:textId="77777777" w:rsidR="005F4D65" w:rsidRPr="00866362" w:rsidRDefault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FBB9DD" w14:textId="77777777" w:rsidR="005F4D65" w:rsidRPr="00866362" w:rsidRDefault="005F4D65">
            <w:pPr>
              <w:rPr>
                <w:b/>
                <w:sz w:val="16"/>
                <w:lang w:val="fr-FR"/>
              </w:rPr>
            </w:pPr>
            <w:proofErr w:type="spellStart"/>
            <w:r>
              <w:rPr>
                <w:b/>
                <w:sz w:val="16"/>
                <w:lang w:val="fr-FR"/>
              </w:rPr>
              <w:t>Ethics</w:t>
            </w:r>
            <w:proofErr w:type="spellEnd"/>
            <w:r w:rsidRPr="00866362">
              <w:rPr>
                <w:b/>
                <w:sz w:val="16"/>
                <w:lang w:val="fr-FR"/>
              </w:rPr>
              <w:t>/rel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028D85" w14:textId="77777777" w:rsidR="005F4D65" w:rsidRPr="00866362" w:rsidRDefault="005F4D65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FC12B1" w14:textId="77777777" w:rsidR="005F4D65" w:rsidRPr="00866362" w:rsidRDefault="005F4D65">
            <w:pPr>
              <w:jc w:val="center"/>
              <w:rPr>
                <w:lang w:val="fr-FR"/>
              </w:rPr>
            </w:pPr>
            <w:r w:rsidRPr="00866362">
              <w:rPr>
                <w:b/>
                <w:lang w:val="fr-FR"/>
              </w:rPr>
              <w:t>B : Options (min 2 options</w:t>
            </w:r>
            <w:r w:rsidRPr="00866362">
              <w:rPr>
                <w:lang w:val="fr-FR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65CF05" w14:textId="77777777" w:rsidR="005F4D65" w:rsidRPr="00866362" w:rsidRDefault="005F4D65">
            <w:pPr>
              <w:jc w:val="center"/>
              <w:rPr>
                <w:lang w:val="fr-FR"/>
              </w:rPr>
            </w:pPr>
            <w:r w:rsidRPr="00866362">
              <w:rPr>
                <w:b/>
                <w:lang w:val="fr-FR"/>
              </w:rPr>
              <w:t xml:space="preserve">C : </w:t>
            </w:r>
            <w:proofErr w:type="spellStart"/>
            <w:r w:rsidRPr="00866362">
              <w:rPr>
                <w:b/>
                <w:lang w:val="fr-FR"/>
              </w:rPr>
              <w:t>A</w:t>
            </w:r>
            <w:r>
              <w:rPr>
                <w:b/>
                <w:lang w:val="fr-FR"/>
              </w:rPr>
              <w:t>pprof</w:t>
            </w:r>
            <w:proofErr w:type="spellEnd"/>
            <w:r>
              <w:rPr>
                <w:b/>
                <w:lang w:val="fr-FR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0C3A790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03AB9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984FA" w14:textId="77777777" w:rsidR="005F4D65" w:rsidRPr="00866362" w:rsidRDefault="005F4D65">
            <w:pPr>
              <w:rPr>
                <w:lang w:val="fr-FR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F4662" w14:textId="77777777" w:rsidR="005F4D65" w:rsidRPr="00866362" w:rsidRDefault="005F4D65">
            <w:pPr>
              <w:rPr>
                <w:lang w:val="fr-FR"/>
              </w:rPr>
            </w:pPr>
          </w:p>
        </w:tc>
      </w:tr>
      <w:tr w:rsidR="006E217D" w:rsidRPr="00866362" w14:paraId="55CF84C3" w14:textId="77777777" w:rsidTr="00227ABD">
        <w:trPr>
          <w:gridAfter w:val="3"/>
          <w:wAfter w:w="3402" w:type="dxa"/>
          <w:trHeight w:val="230"/>
        </w:trPr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BE0D" w14:textId="2F6C5D69" w:rsidR="006E217D" w:rsidRPr="00866362" w:rsidRDefault="006E217D">
            <w:pPr>
              <w:rPr>
                <w:lang w:val="fr-FR"/>
              </w:rPr>
            </w:pPr>
            <w:r w:rsidRPr="00866362">
              <w:rPr>
                <w:lang w:val="fr-FR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CF92" w14:textId="50B52ED6" w:rsidR="006E217D" w:rsidRPr="00866362" w:rsidRDefault="006E217D">
            <w:pPr>
              <w:pStyle w:val="Heading5"/>
              <w:rPr>
                <w:b/>
                <w:i w:val="0"/>
              </w:rPr>
            </w:pPr>
            <w:proofErr w:type="spellStart"/>
            <w:r w:rsidRPr="00866362">
              <w:rPr>
                <w:b/>
                <w:i w:val="0"/>
              </w:rPr>
              <w:t>His</w:t>
            </w:r>
            <w:proofErr w:type="spellEnd"/>
            <w:r w:rsidRPr="00866362">
              <w:rPr>
                <w:b/>
                <w:i w:val="0"/>
              </w:rPr>
              <w:t xml:space="preserve"> 2p  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B8A44F" w14:textId="77777777" w:rsidR="006E217D" w:rsidRPr="00866362" w:rsidRDefault="006E217D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A42A45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5F674C7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AEADCB9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F22644C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E8F34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87E55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33E73" w14:textId="77777777" w:rsidR="006E217D" w:rsidRPr="00866362" w:rsidRDefault="006E217D">
            <w:pPr>
              <w:rPr>
                <w:lang w:val="fr-FR"/>
              </w:rPr>
            </w:pPr>
          </w:p>
        </w:tc>
      </w:tr>
      <w:tr w:rsidR="006E217D" w:rsidRPr="00866362" w14:paraId="19178081" w14:textId="77777777" w:rsidTr="005B1772">
        <w:trPr>
          <w:gridAfter w:val="3"/>
          <w:wAfter w:w="3402" w:type="dxa"/>
          <w:trHeight w:val="230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1585" w14:textId="77777777" w:rsidR="006E217D" w:rsidRPr="00866362" w:rsidRDefault="006E217D">
            <w:pPr>
              <w:rPr>
                <w:lang w:val="fr-FR"/>
              </w:rPr>
            </w:pPr>
            <w:r w:rsidRPr="00866362">
              <w:rPr>
                <w:lang w:val="fr-F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947" w14:textId="51D2967E" w:rsidR="006E217D" w:rsidRPr="00866362" w:rsidRDefault="006E217D">
            <w:pPr>
              <w:rPr>
                <w:b/>
                <w:sz w:val="16"/>
                <w:lang w:val="fr-FR"/>
              </w:rPr>
            </w:pPr>
            <w:proofErr w:type="spellStart"/>
            <w:r w:rsidRPr="00866362">
              <w:rPr>
                <w:b/>
                <w:sz w:val="16"/>
                <w:lang w:val="fr-FR"/>
              </w:rPr>
              <w:t>His</w:t>
            </w:r>
            <w:proofErr w:type="spellEnd"/>
            <w:r w:rsidRPr="00866362">
              <w:rPr>
                <w:b/>
                <w:sz w:val="16"/>
                <w:lang w:val="fr-FR"/>
              </w:rPr>
              <w:t xml:space="preserve"> 2p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8E5525" w14:textId="77777777" w:rsidR="006E217D" w:rsidRPr="00866362" w:rsidRDefault="006E217D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C1CADC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1903290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3F09F0B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11255F1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7DC70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07F04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9D7D" w14:textId="77777777" w:rsidR="006E217D" w:rsidRPr="00866362" w:rsidRDefault="006E217D">
            <w:pPr>
              <w:rPr>
                <w:lang w:val="fr-FR"/>
              </w:rPr>
            </w:pPr>
          </w:p>
        </w:tc>
      </w:tr>
      <w:tr w:rsidR="006E217D" w:rsidRPr="005F4D65" w14:paraId="0DDDA708" w14:textId="77777777" w:rsidTr="0052668C">
        <w:trPr>
          <w:gridAfter w:val="3"/>
          <w:wAfter w:w="3402" w:type="dxa"/>
          <w:trHeight w:val="230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A244" w14:textId="77777777" w:rsidR="006E217D" w:rsidRPr="00866362" w:rsidRDefault="006E217D">
            <w:pPr>
              <w:rPr>
                <w:lang w:val="fr-FR"/>
              </w:rPr>
            </w:pPr>
            <w:r w:rsidRPr="00866362">
              <w:rPr>
                <w:lang w:val="fr-F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D688" w14:textId="6B48529E" w:rsidR="006E217D" w:rsidRPr="00866362" w:rsidRDefault="006E217D">
            <w:pPr>
              <w:rPr>
                <w:b/>
                <w:sz w:val="16"/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6F89EE70" wp14:editId="4FEBE756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-354330</wp:posOffset>
                      </wp:positionV>
                      <wp:extent cx="0" cy="1038225"/>
                      <wp:effectExtent l="76200" t="38100" r="57150" b="47625"/>
                      <wp:wrapNone/>
                      <wp:docPr id="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69A73" id="Line 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-27.9pt" to="34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" o:allowincell="f" strokeweight="1pt">
                      <v:stroke startarrow="block" endarrow="block"/>
                    </v:line>
                  </w:pict>
                </mc:Fallback>
              </mc:AlternateContent>
            </w:r>
            <w:proofErr w:type="spellStart"/>
            <w:r>
              <w:rPr>
                <w:b/>
                <w:sz w:val="16"/>
                <w:lang w:val="fr-FR"/>
              </w:rPr>
              <w:t>Ge</w:t>
            </w:r>
            <w:r w:rsidRPr="00866362">
              <w:rPr>
                <w:b/>
                <w:sz w:val="16"/>
                <w:lang w:val="fr-FR"/>
              </w:rPr>
              <w:t>o</w:t>
            </w:r>
            <w:proofErr w:type="spellEnd"/>
            <w:r w:rsidRPr="00866362">
              <w:rPr>
                <w:b/>
                <w:sz w:val="16"/>
                <w:lang w:val="fr-FR"/>
              </w:rPr>
              <w:t xml:space="preserve"> 2p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ACF25B" w14:textId="77777777" w:rsidR="006E217D" w:rsidRPr="00357971" w:rsidRDefault="006E217D">
            <w:pPr>
              <w:rPr>
                <w:sz w:val="16"/>
                <w:lang w:val="fr-BE"/>
              </w:rPr>
            </w:pPr>
            <w:r w:rsidRPr="00357971">
              <w:rPr>
                <w:sz w:val="16"/>
                <w:lang w:val="fr-BE"/>
              </w:rPr>
              <w:t>Si pas choisies comme options</w:t>
            </w:r>
          </w:p>
        </w:tc>
        <w:tc>
          <w:tcPr>
            <w:tcW w:w="327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6BE2F" w14:textId="77777777" w:rsidR="006E217D" w:rsidRPr="00357971" w:rsidRDefault="006E217D">
            <w:pPr>
              <w:rPr>
                <w:lang w:val="fr-B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F9AECF0" w14:textId="77777777" w:rsidR="006E217D" w:rsidRPr="00357971" w:rsidRDefault="006E217D">
            <w:pPr>
              <w:rPr>
                <w:lang w:val="fr-BE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5808131" w14:textId="77777777" w:rsidR="006E217D" w:rsidRPr="00357971" w:rsidRDefault="006E217D">
            <w:pPr>
              <w:rPr>
                <w:lang w:val="fr-BE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DE8EBA5" w14:textId="77777777" w:rsidR="006E217D" w:rsidRPr="00357971" w:rsidRDefault="006E217D">
            <w:pPr>
              <w:rPr>
                <w:lang w:val="fr-BE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517A5" w14:textId="77777777" w:rsidR="006E217D" w:rsidRPr="00357971" w:rsidRDefault="006E217D">
            <w:pPr>
              <w:rPr>
                <w:lang w:val="fr-BE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8F4C7" w14:textId="77777777" w:rsidR="006E217D" w:rsidRPr="00357971" w:rsidRDefault="006E217D">
            <w:pPr>
              <w:rPr>
                <w:lang w:val="fr-BE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3360F" w14:textId="77777777" w:rsidR="006E217D" w:rsidRPr="00357971" w:rsidRDefault="006E217D">
            <w:pPr>
              <w:rPr>
                <w:lang w:val="fr-BE"/>
              </w:rPr>
            </w:pPr>
          </w:p>
        </w:tc>
      </w:tr>
      <w:tr w:rsidR="006E217D" w:rsidRPr="00866362" w14:paraId="73A1C08F" w14:textId="77777777" w:rsidTr="00104549">
        <w:trPr>
          <w:gridAfter w:val="3"/>
          <w:wAfter w:w="3402" w:type="dxa"/>
          <w:trHeight w:val="230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9F9F" w14:textId="77777777" w:rsidR="006E217D" w:rsidRPr="00866362" w:rsidRDefault="006E217D">
            <w:pPr>
              <w:rPr>
                <w:lang w:val="fr-FR"/>
              </w:rPr>
            </w:pPr>
            <w:r w:rsidRPr="00866362">
              <w:rPr>
                <w:lang w:val="fr-FR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55B4" w14:textId="77777777" w:rsidR="006E217D" w:rsidRPr="00866362" w:rsidRDefault="006E217D">
            <w:pPr>
              <w:rPr>
                <w:b/>
                <w:sz w:val="16"/>
                <w:lang w:val="fr-FR"/>
              </w:rPr>
            </w:pPr>
            <w:proofErr w:type="spellStart"/>
            <w:r>
              <w:rPr>
                <w:b/>
                <w:sz w:val="16"/>
                <w:lang w:val="fr-FR"/>
              </w:rPr>
              <w:t>Ge</w:t>
            </w:r>
            <w:r w:rsidRPr="00866362">
              <w:rPr>
                <w:b/>
                <w:sz w:val="16"/>
                <w:lang w:val="fr-FR"/>
              </w:rPr>
              <w:t>o</w:t>
            </w:r>
            <w:proofErr w:type="spellEnd"/>
            <w:r w:rsidRPr="00866362">
              <w:rPr>
                <w:b/>
                <w:sz w:val="16"/>
                <w:lang w:val="fr-FR"/>
              </w:rPr>
              <w:t xml:space="preserve"> 2p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01A40C" w14:textId="77777777" w:rsidR="006E217D" w:rsidRPr="00866362" w:rsidRDefault="006E217D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66782A" w14:textId="77777777" w:rsidR="006E217D" w:rsidRPr="00866362" w:rsidRDefault="006E217D">
            <w:pPr>
              <w:rPr>
                <w:sz w:val="16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11CAFD6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49270A6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0F843DC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00133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D6CC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2A2D" w14:textId="77777777" w:rsidR="006E217D" w:rsidRPr="00866362" w:rsidRDefault="006E217D">
            <w:pPr>
              <w:rPr>
                <w:lang w:val="fr-FR"/>
              </w:rPr>
            </w:pPr>
          </w:p>
        </w:tc>
      </w:tr>
      <w:tr w:rsidR="006E217D" w:rsidRPr="00866362" w14:paraId="27BAA77F" w14:textId="77777777" w:rsidTr="003A1FF8">
        <w:trPr>
          <w:gridAfter w:val="3"/>
          <w:wAfter w:w="3402" w:type="dxa"/>
          <w:trHeight w:val="230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2157" w14:textId="77777777" w:rsidR="006E217D" w:rsidRPr="00866362" w:rsidRDefault="006E217D">
            <w:pPr>
              <w:rPr>
                <w:lang w:val="fr-FR"/>
              </w:rPr>
            </w:pPr>
            <w:r w:rsidRPr="00866362">
              <w:rPr>
                <w:lang w:val="fr-FR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D5F5" w14:textId="77777777" w:rsidR="006E217D" w:rsidRPr="00866362" w:rsidRDefault="006E217D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Philo 2p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107B1" w14:textId="77777777" w:rsidR="006E217D" w:rsidRPr="00866362" w:rsidRDefault="006E217D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827DC1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A1F3387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A08706C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0CDC9C8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2E2BC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2169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B8E30" w14:textId="77777777" w:rsidR="006E217D" w:rsidRPr="00866362" w:rsidRDefault="006E217D">
            <w:pPr>
              <w:rPr>
                <w:lang w:val="fr-FR"/>
              </w:rPr>
            </w:pPr>
          </w:p>
        </w:tc>
      </w:tr>
      <w:tr w:rsidR="006E217D" w:rsidRPr="005F4D65" w14:paraId="009AB7D7" w14:textId="77777777" w:rsidTr="00C75FCD">
        <w:trPr>
          <w:gridAfter w:val="3"/>
          <w:wAfter w:w="3402" w:type="dxa"/>
          <w:trHeight w:val="124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87BB" w14:textId="77777777" w:rsidR="006E217D" w:rsidRPr="00866362" w:rsidRDefault="006E217D">
            <w:pPr>
              <w:rPr>
                <w:lang w:val="fr-FR"/>
              </w:rPr>
            </w:pPr>
            <w:r w:rsidRPr="00866362">
              <w:rPr>
                <w:lang w:val="fr-FR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ED8B" w14:textId="77777777" w:rsidR="006E217D" w:rsidRPr="00866362" w:rsidRDefault="006E217D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Philo 2p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B5E4A" w14:textId="77777777" w:rsidR="006E217D" w:rsidRPr="00866362" w:rsidRDefault="006E217D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4B9B5E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69467AD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65A1B81" w14:textId="77777777" w:rsidR="006E217D" w:rsidRPr="00866362" w:rsidRDefault="006E217D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9DE24E3" w14:textId="77777777" w:rsidR="006E217D" w:rsidRPr="00866362" w:rsidRDefault="006E217D" w:rsidP="00E83BD2">
            <w:pPr>
              <w:ind w:left="175" w:hanging="175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A1093" w14:textId="77777777" w:rsidR="006E217D" w:rsidRPr="00357971" w:rsidRDefault="006E217D" w:rsidP="007452CA">
            <w:pPr>
              <w:ind w:left="175" w:hanging="175"/>
              <w:jc w:val="center"/>
              <w:rPr>
                <w:b/>
                <w:sz w:val="18"/>
                <w:szCs w:val="18"/>
                <w:lang w:val="fr-BE"/>
              </w:rPr>
            </w:pPr>
            <w:r w:rsidRPr="00357971">
              <w:rPr>
                <w:b/>
                <w:sz w:val="18"/>
                <w:szCs w:val="18"/>
                <w:lang w:val="fr-BE"/>
              </w:rPr>
              <w:t xml:space="preserve">A remettre à </w:t>
            </w:r>
            <w:r>
              <w:rPr>
                <w:b/>
                <w:sz w:val="18"/>
                <w:szCs w:val="18"/>
                <w:lang w:val="fr-BE"/>
              </w:rPr>
              <w:t>Mme. Palmers</w:t>
            </w:r>
          </w:p>
        </w:tc>
      </w:tr>
      <w:tr w:rsidR="006E217D" w:rsidRPr="004E3F6A" w14:paraId="3ED4A5D4" w14:textId="77777777" w:rsidTr="00EF42D3">
        <w:trPr>
          <w:gridAfter w:val="3"/>
          <w:wAfter w:w="3402" w:type="dxa"/>
          <w:trHeight w:val="228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5DD0" w14:textId="77777777" w:rsidR="006E217D" w:rsidRPr="00866362" w:rsidRDefault="006E217D">
            <w:pPr>
              <w:rPr>
                <w:lang w:val="fr-FR"/>
              </w:rPr>
            </w:pPr>
            <w:r w:rsidRPr="00866362">
              <w:rPr>
                <w:lang w:val="fr-FR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E2EE" w14:textId="77777777" w:rsidR="006E217D" w:rsidRPr="00866362" w:rsidRDefault="006E217D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Bio 2p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C4798C" w14:textId="5E88BC50" w:rsidR="006E217D" w:rsidRDefault="006E217D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Si pas de science à </w:t>
            </w:r>
          </w:p>
          <w:p w14:paraId="73D7022E" w14:textId="64DFFB47" w:rsidR="006E217D" w:rsidRPr="000E4319" w:rsidRDefault="006E217D" w:rsidP="00E90775">
            <w:pPr>
              <w:rPr>
                <w:b/>
                <w:sz w:val="16"/>
                <w:lang w:val="fr-FR"/>
              </w:rPr>
            </w:pPr>
            <w:r>
              <w:rPr>
                <w:sz w:val="16"/>
                <w:lang w:val="fr-FR"/>
              </w:rPr>
              <w:t>4 périodes</w:t>
            </w:r>
          </w:p>
        </w:tc>
        <w:tc>
          <w:tcPr>
            <w:tcW w:w="327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B5764C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83082" w14:textId="77777777" w:rsidR="006E217D" w:rsidRPr="00D63FCF" w:rsidRDefault="006E217D" w:rsidP="00B04919">
            <w:pPr>
              <w:jc w:val="both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App.</w:t>
            </w:r>
            <w:r w:rsidRPr="00D63FCF">
              <w:rPr>
                <w:b/>
                <w:sz w:val="16"/>
                <w:szCs w:val="16"/>
                <w:lang w:val="fr-FR"/>
              </w:rPr>
              <w:t xml:space="preserve"> Maths </w:t>
            </w:r>
          </w:p>
        </w:tc>
        <w:tc>
          <w:tcPr>
            <w:tcW w:w="70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1B9981D" w14:textId="77777777" w:rsidR="006E217D" w:rsidRDefault="006E217D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D3C71" w14:textId="4FA7BA6A" w:rsidR="006E217D" w:rsidRPr="00866362" w:rsidRDefault="006E217D" w:rsidP="007452CA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 1 février à 13.00hr</w:t>
            </w:r>
          </w:p>
        </w:tc>
      </w:tr>
      <w:tr w:rsidR="006E217D" w:rsidRPr="00866362" w14:paraId="3463ECFD" w14:textId="77777777" w:rsidTr="006871FD">
        <w:trPr>
          <w:gridAfter w:val="3"/>
          <w:wAfter w:w="3402" w:type="dxa"/>
          <w:trHeight w:val="230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7A46" w14:textId="77777777" w:rsidR="006E217D" w:rsidRPr="00866362" w:rsidRDefault="006E217D">
            <w:pPr>
              <w:rPr>
                <w:lang w:val="fr-FR"/>
              </w:rPr>
            </w:pPr>
            <w:r w:rsidRPr="00866362">
              <w:rPr>
                <w:lang w:val="fr-FR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BB7B" w14:textId="77777777" w:rsidR="006E217D" w:rsidRPr="00866362" w:rsidRDefault="006E217D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Bio 2p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D1A839" w14:textId="674F3AB7" w:rsidR="006E217D" w:rsidRPr="00E90775" w:rsidRDefault="006E217D" w:rsidP="00E90775">
            <w:pPr>
              <w:rPr>
                <w:b/>
                <w:sz w:val="16"/>
                <w:lang w:val="fr-FR"/>
              </w:rPr>
            </w:pPr>
          </w:p>
        </w:tc>
        <w:tc>
          <w:tcPr>
            <w:tcW w:w="327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3C8B54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B9FFD7" w14:textId="77777777" w:rsidR="006E217D" w:rsidRPr="00D63FCF" w:rsidRDefault="006E217D" w:rsidP="00E169A8">
            <w:pPr>
              <w:jc w:val="both"/>
              <w:rPr>
                <w:b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App.</w:t>
            </w:r>
            <w:r w:rsidRPr="00D63FCF">
              <w:rPr>
                <w:b/>
                <w:sz w:val="16"/>
                <w:szCs w:val="16"/>
                <w:lang w:val="fr-FR"/>
              </w:rPr>
              <w:t xml:space="preserve"> Maths </w:t>
            </w:r>
          </w:p>
        </w:tc>
        <w:tc>
          <w:tcPr>
            <w:tcW w:w="70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098AB48" w14:textId="77777777" w:rsidR="006E217D" w:rsidRPr="00866362" w:rsidRDefault="006E217D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FAA44" w14:textId="77777777" w:rsidR="006E217D" w:rsidRPr="00866362" w:rsidRDefault="006E217D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0F2C7A" wp14:editId="7C2A1D2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-502920</wp:posOffset>
                      </wp:positionV>
                      <wp:extent cx="1874520" cy="739775"/>
                      <wp:effectExtent l="16510" t="15240" r="23495" b="1651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7397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CCB19" id="Rectangle 36" o:spid="_x0000_s1026" style="position:absolute;margin-left:4.85pt;margin-top:-39.6pt;width:147.6pt;height:5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" filled="f" strokeweight="2.25pt"/>
                  </w:pict>
                </mc:Fallback>
              </mc:AlternateContent>
            </w:r>
            <w:r w:rsidRPr="00866362">
              <w:rPr>
                <w:b/>
                <w:sz w:val="18"/>
                <w:lang w:val="fr-FR"/>
              </w:rPr>
              <w:t xml:space="preserve"> </w:t>
            </w:r>
            <w:r>
              <w:rPr>
                <w:b/>
                <w:sz w:val="18"/>
                <w:lang w:val="fr-FR"/>
              </w:rPr>
              <w:t>au plus tard</w:t>
            </w:r>
          </w:p>
        </w:tc>
      </w:tr>
      <w:tr w:rsidR="006E217D" w:rsidRPr="00866362" w14:paraId="527B8993" w14:textId="77777777" w:rsidTr="00303B1F">
        <w:trPr>
          <w:gridAfter w:val="3"/>
          <w:wAfter w:w="3402" w:type="dxa"/>
          <w:trHeight w:val="230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75B5" w14:textId="77777777" w:rsidR="006E217D" w:rsidRPr="00866362" w:rsidRDefault="006E217D">
            <w:pPr>
              <w:rPr>
                <w:lang w:val="fr-FR"/>
              </w:rPr>
            </w:pPr>
            <w:r w:rsidRPr="00866362">
              <w:rPr>
                <w:lang w:val="fr-FR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8BBF" w14:textId="77777777" w:rsidR="006E217D" w:rsidRPr="00866362" w:rsidRDefault="006E217D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EEBF42" w14:textId="52C22769" w:rsidR="006E217D" w:rsidRPr="00866362" w:rsidRDefault="006E217D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27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91BB3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ED88010" w14:textId="77777777" w:rsidR="006E217D" w:rsidRPr="005D6DCE" w:rsidRDefault="006E217D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2B5BE14" w14:textId="77777777" w:rsidR="006E217D" w:rsidRPr="005D6DCE" w:rsidRDefault="006E217D">
            <w:pPr>
              <w:rPr>
                <w:lang w:val="fr-F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149DE0E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8A24B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6DD9B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04C4B" w14:textId="77777777" w:rsidR="006E217D" w:rsidRPr="00866362" w:rsidRDefault="006E217D">
            <w:pPr>
              <w:rPr>
                <w:lang w:val="fr-FR"/>
              </w:rPr>
            </w:pPr>
          </w:p>
        </w:tc>
      </w:tr>
      <w:tr w:rsidR="006E217D" w:rsidRPr="00866362" w14:paraId="44538450" w14:textId="77777777" w:rsidTr="005D5F3C">
        <w:trPr>
          <w:gridAfter w:val="3"/>
          <w:wAfter w:w="3402" w:type="dxa"/>
          <w:trHeight w:val="230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AC4F" w14:textId="77777777" w:rsidR="006E217D" w:rsidRPr="00866362" w:rsidRDefault="006E217D">
            <w:pPr>
              <w:rPr>
                <w:lang w:val="fr-FR"/>
              </w:rPr>
            </w:pPr>
            <w:r w:rsidRPr="00866362">
              <w:rPr>
                <w:lang w:val="fr-FR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FB8" w14:textId="77777777" w:rsidR="006E217D" w:rsidRPr="00866362" w:rsidRDefault="006E217D">
            <w:pPr>
              <w:rPr>
                <w:b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0D4B3C" w14:textId="66F3FDFB" w:rsidR="006E217D" w:rsidRPr="00866362" w:rsidRDefault="006E217D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27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8DA969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5A916DC" w14:textId="77777777" w:rsidR="006E217D" w:rsidRPr="005D6DCE" w:rsidRDefault="006E217D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2DEB71C" w14:textId="77777777" w:rsidR="006E217D" w:rsidRPr="005D6DCE" w:rsidRDefault="006E217D">
            <w:pPr>
              <w:rPr>
                <w:lang w:val="fr-F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5238810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F278DF3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B7D8FB4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AFE997F" w14:textId="77777777" w:rsidR="006E217D" w:rsidRPr="00866362" w:rsidRDefault="006E217D">
            <w:pPr>
              <w:rPr>
                <w:lang w:val="fr-FR"/>
              </w:rPr>
            </w:pPr>
          </w:p>
        </w:tc>
      </w:tr>
      <w:tr w:rsidR="006E217D" w:rsidRPr="00866362" w14:paraId="4EF20326" w14:textId="77777777" w:rsidTr="00C75A4C">
        <w:trPr>
          <w:gridAfter w:val="3"/>
          <w:wAfter w:w="3402" w:type="dxa"/>
          <w:trHeight w:val="225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CF8C" w14:textId="77777777" w:rsidR="006E217D" w:rsidRPr="00866362" w:rsidRDefault="006E217D">
            <w:pPr>
              <w:rPr>
                <w:lang w:val="fr-FR"/>
              </w:rPr>
            </w:pPr>
            <w:r w:rsidRPr="00866362">
              <w:rPr>
                <w:lang w:val="fr-FR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0992" w14:textId="77777777" w:rsidR="006E217D" w:rsidRPr="00866362" w:rsidRDefault="006E217D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B916C2" w14:textId="7431AE05" w:rsidR="006E217D" w:rsidRPr="00866362" w:rsidRDefault="006E217D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27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DD3F5" w14:textId="77777777" w:rsidR="006E217D" w:rsidRPr="00866362" w:rsidRDefault="006E217D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B593225" w14:textId="77777777" w:rsidR="006E217D" w:rsidRPr="005D6DCE" w:rsidRDefault="006E217D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7E5B4F8" w14:textId="77777777" w:rsidR="006E217D" w:rsidRPr="005D6DCE" w:rsidRDefault="006E217D">
            <w:pPr>
              <w:rPr>
                <w:lang w:val="fr-FR"/>
              </w:rPr>
            </w:pPr>
          </w:p>
        </w:tc>
        <w:tc>
          <w:tcPr>
            <w:tcW w:w="382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5C6DEE" w14:textId="77777777" w:rsidR="006E217D" w:rsidRPr="00866362" w:rsidRDefault="006E217D">
            <w:pPr>
              <w:jc w:val="center"/>
              <w:rPr>
                <w:b/>
                <w:lang w:val="fr-FR"/>
              </w:rPr>
            </w:pPr>
            <w:r w:rsidRPr="00866362">
              <w:rPr>
                <w:b/>
                <w:lang w:val="fr-FR"/>
              </w:rPr>
              <w:t>D : C</w:t>
            </w:r>
            <w:r>
              <w:rPr>
                <w:b/>
                <w:lang w:val="fr-FR"/>
              </w:rPr>
              <w:t>ours complémentaires</w:t>
            </w:r>
          </w:p>
        </w:tc>
      </w:tr>
      <w:tr w:rsidR="006E217D" w:rsidRPr="006D2CF7" w14:paraId="6E6BED0D" w14:textId="77777777" w:rsidTr="006E217D">
        <w:trPr>
          <w:gridAfter w:val="3"/>
          <w:wAfter w:w="3402" w:type="dxa"/>
          <w:trHeight w:val="225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B1C8" w14:textId="77777777" w:rsidR="006E217D" w:rsidRPr="00866362" w:rsidRDefault="006E217D" w:rsidP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0B7E" w14:textId="77777777" w:rsidR="006E217D" w:rsidRPr="00866362" w:rsidRDefault="006E217D" w:rsidP="005F4D6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A299C7" w14:textId="5EFB41F1" w:rsidR="006E217D" w:rsidRPr="00866362" w:rsidRDefault="006E217D" w:rsidP="005F4D6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327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6E4C4D" w14:textId="77777777" w:rsidR="006E217D" w:rsidRPr="00866362" w:rsidRDefault="006E217D" w:rsidP="005F4D65">
            <w:pPr>
              <w:rPr>
                <w:sz w:val="16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71E98E" w14:textId="58657A42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App.</w:t>
            </w:r>
            <w:r w:rsidRPr="00E169A8">
              <w:rPr>
                <w:b/>
                <w:sz w:val="16"/>
                <w:lang w:val="fr-FR"/>
              </w:rPr>
              <w:t xml:space="preserve"> L2 E</w:t>
            </w:r>
            <w:r>
              <w:rPr>
                <w:b/>
                <w:sz w:val="16"/>
                <w:lang w:val="fr-FR"/>
              </w:rPr>
              <w:t>n</w:t>
            </w:r>
            <w:r w:rsidRPr="00E169A8">
              <w:rPr>
                <w:b/>
                <w:sz w:val="16"/>
                <w:lang w:val="fr-FR"/>
              </w:rPr>
              <w:t>/F</w:t>
            </w:r>
            <w:r>
              <w:rPr>
                <w:b/>
                <w:sz w:val="16"/>
                <w:lang w:val="fr-FR"/>
              </w:rPr>
              <w:t>r</w:t>
            </w:r>
            <w:r w:rsidRPr="00E169A8">
              <w:rPr>
                <w:b/>
                <w:sz w:val="16"/>
                <w:lang w:val="fr-FR"/>
              </w:rPr>
              <w:t>/D</w:t>
            </w:r>
            <w:r>
              <w:rPr>
                <w:b/>
                <w:sz w:val="16"/>
                <w:lang w:val="fr-FR"/>
              </w:rPr>
              <w:t>e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E6A6" w14:textId="77777777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L5</w:t>
            </w:r>
          </w:p>
        </w:tc>
        <w:tc>
          <w:tcPr>
            <w:tcW w:w="8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1DBB" w14:textId="61635918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Soc E</w:t>
            </w:r>
            <w:r>
              <w:rPr>
                <w:b/>
                <w:sz w:val="16"/>
                <w:lang w:val="fr-FR"/>
              </w:rPr>
              <w:t>n</w:t>
            </w: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8E50" w14:textId="4117D709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Soc Fr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CB398E" w14:textId="77777777" w:rsidR="006E217D" w:rsidRPr="00E169A8" w:rsidRDefault="006E217D" w:rsidP="005F4D65">
            <w:pPr>
              <w:rPr>
                <w:sz w:val="16"/>
                <w:lang w:val="fr-FR"/>
              </w:rPr>
            </w:pPr>
          </w:p>
        </w:tc>
      </w:tr>
      <w:tr w:rsidR="006E217D" w:rsidRPr="006D2CF7" w14:paraId="20933612" w14:textId="77777777" w:rsidTr="006E217D">
        <w:trPr>
          <w:gridAfter w:val="3"/>
          <w:wAfter w:w="3402" w:type="dxa"/>
          <w:trHeight w:val="225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71FE4A" w14:textId="77777777" w:rsidR="006E217D" w:rsidRPr="00E169A8" w:rsidRDefault="006E217D" w:rsidP="005F4D65">
            <w:pPr>
              <w:rPr>
                <w:lang w:val="fr-FR"/>
              </w:rPr>
            </w:pPr>
            <w:r w:rsidRPr="00E169A8">
              <w:rPr>
                <w:lang w:val="fr-FR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352C61" w14:textId="77777777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Maths 5p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150438" w14:textId="4527982E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3277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91B00" w14:textId="77777777" w:rsidR="006E217D" w:rsidRPr="00E169A8" w:rsidRDefault="006E217D" w:rsidP="005F4D65">
            <w:pPr>
              <w:rPr>
                <w:sz w:val="16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3D8A32" w14:textId="76E05BD3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 xml:space="preserve">App. </w:t>
            </w:r>
            <w:r w:rsidRPr="00E169A8">
              <w:rPr>
                <w:b/>
                <w:sz w:val="16"/>
                <w:lang w:val="fr-FR"/>
              </w:rPr>
              <w:t>L2 E</w:t>
            </w:r>
            <w:r>
              <w:rPr>
                <w:b/>
                <w:sz w:val="16"/>
                <w:lang w:val="fr-FR"/>
              </w:rPr>
              <w:t>n</w:t>
            </w:r>
            <w:r w:rsidRPr="00E169A8">
              <w:rPr>
                <w:b/>
                <w:sz w:val="16"/>
                <w:lang w:val="fr-FR"/>
              </w:rPr>
              <w:t>/F</w:t>
            </w:r>
            <w:r>
              <w:rPr>
                <w:b/>
                <w:sz w:val="16"/>
                <w:lang w:val="fr-FR"/>
              </w:rPr>
              <w:t>r</w:t>
            </w:r>
            <w:r w:rsidRPr="00E169A8">
              <w:rPr>
                <w:b/>
                <w:sz w:val="16"/>
                <w:lang w:val="fr-FR"/>
              </w:rPr>
              <w:t>/D</w:t>
            </w:r>
            <w:r>
              <w:rPr>
                <w:b/>
                <w:sz w:val="16"/>
                <w:lang w:val="fr-FR"/>
              </w:rPr>
              <w:t>e</w:t>
            </w:r>
            <w:r w:rsidRPr="00E169A8">
              <w:rPr>
                <w:b/>
                <w:sz w:val="16"/>
                <w:lang w:val="fr-FR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EB66AC" w14:textId="77777777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CEAB67" w14:textId="3B5DDEF0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Soc E</w:t>
            </w:r>
            <w:r>
              <w:rPr>
                <w:b/>
                <w:sz w:val="16"/>
                <w:lang w:val="fr-FR"/>
              </w:rPr>
              <w:t>n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925CDF" w14:textId="294CB933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</w:t>
            </w:r>
            <w:r>
              <w:rPr>
                <w:b/>
                <w:sz w:val="16"/>
                <w:lang w:val="fr-FR"/>
              </w:rPr>
              <w:t>oc Fr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304350" w14:textId="77777777" w:rsidR="006E217D" w:rsidRPr="00D30849" w:rsidRDefault="006E217D" w:rsidP="005F4D65">
            <w:pPr>
              <w:rPr>
                <w:b/>
                <w:sz w:val="16"/>
                <w:lang w:val="fr-FR"/>
              </w:rPr>
            </w:pPr>
          </w:p>
        </w:tc>
      </w:tr>
      <w:tr w:rsidR="006E217D" w:rsidRPr="00866362" w14:paraId="701D5143" w14:textId="77777777" w:rsidTr="00497D32">
        <w:trPr>
          <w:gridAfter w:val="3"/>
          <w:wAfter w:w="3402" w:type="dxa"/>
          <w:trHeight w:val="194"/>
        </w:trPr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1A7E" w14:textId="77777777" w:rsidR="006E217D" w:rsidRPr="00E169A8" w:rsidRDefault="006E217D" w:rsidP="005F4D65">
            <w:pPr>
              <w:rPr>
                <w:lang w:val="fr-FR"/>
              </w:rPr>
            </w:pPr>
            <w:r w:rsidRPr="00E169A8">
              <w:rPr>
                <w:lang w:val="fr-FR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3854" w14:textId="77777777" w:rsidR="006E217D" w:rsidRPr="00E169A8" w:rsidRDefault="006E217D" w:rsidP="005F4D65">
            <w:pPr>
              <w:rPr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D06C83" w14:textId="77777777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99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94A9" w14:textId="77777777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L3</w:t>
            </w:r>
          </w:p>
        </w:tc>
        <w:tc>
          <w:tcPr>
            <w:tcW w:w="1134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04A4" w14:textId="77777777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Geo</w:t>
            </w:r>
            <w:proofErr w:type="spellEnd"/>
            <w:r>
              <w:rPr>
                <w:b/>
                <w:sz w:val="16"/>
                <w:lang w:val="fr-FR"/>
              </w:rPr>
              <w:t xml:space="preserve"> (en)</w:t>
            </w:r>
          </w:p>
        </w:tc>
        <w:tc>
          <w:tcPr>
            <w:tcW w:w="115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3262AA" w14:textId="31462035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2FFF64B" w14:textId="77777777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24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0984942" w14:textId="77777777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113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0A51" w14:textId="77777777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BF1D" w14:textId="33A11A87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Lab</w:t>
            </w:r>
            <w:proofErr w:type="spellEnd"/>
            <w:r>
              <w:rPr>
                <w:b/>
                <w:sz w:val="16"/>
                <w:lang w:val="fr-FR"/>
              </w:rPr>
              <w:t xml:space="preserve"> </w:t>
            </w:r>
            <w:proofErr w:type="spellStart"/>
            <w:r>
              <w:rPr>
                <w:b/>
                <w:sz w:val="16"/>
                <w:lang w:val="fr-FR"/>
              </w:rPr>
              <w:t>Ch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9F3" w14:textId="3E2545EC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  <w:r w:rsidRPr="00E169A8">
              <w:rPr>
                <w:b/>
                <w:sz w:val="16"/>
                <w:lang w:val="fr-FR"/>
              </w:rPr>
              <w:t>La</w:t>
            </w:r>
            <w:r>
              <w:rPr>
                <w:b/>
                <w:sz w:val="16"/>
                <w:lang w:val="en-US"/>
              </w:rPr>
              <w:t xml:space="preserve">b </w:t>
            </w:r>
            <w:proofErr w:type="spellStart"/>
            <w:r>
              <w:rPr>
                <w:b/>
                <w:sz w:val="16"/>
                <w:lang w:val="en-US"/>
              </w:rPr>
              <w:t>Phy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644E2" w14:textId="77777777" w:rsidR="006E217D" w:rsidRPr="0017555C" w:rsidRDefault="006E217D" w:rsidP="005F4D65">
            <w:pPr>
              <w:rPr>
                <w:b/>
                <w:i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fr-FR"/>
              </w:rPr>
              <w:t>Lab</w:t>
            </w:r>
            <w:proofErr w:type="spellEnd"/>
            <w:r>
              <w:rPr>
                <w:b/>
                <w:sz w:val="16"/>
                <w:lang w:val="fr-FR"/>
              </w:rPr>
              <w:t xml:space="preserve"> Bio</w:t>
            </w:r>
          </w:p>
        </w:tc>
      </w:tr>
      <w:tr w:rsidR="006E217D" w:rsidRPr="00866362" w14:paraId="6401E1D7" w14:textId="77777777" w:rsidTr="00497D32">
        <w:trPr>
          <w:gridAfter w:val="3"/>
          <w:wAfter w:w="3402" w:type="dxa"/>
          <w:trHeight w:val="178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7C44" w14:textId="77777777" w:rsidR="006E217D" w:rsidRPr="00866362" w:rsidRDefault="006E217D" w:rsidP="005F4D65">
            <w:pPr>
              <w:rPr>
                <w:lang w:val="en-US"/>
              </w:rPr>
            </w:pPr>
            <w:r w:rsidRPr="00866362">
              <w:rPr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F92B" w14:textId="77777777" w:rsidR="006E217D" w:rsidRPr="00866362" w:rsidRDefault="006E217D" w:rsidP="005F4D65">
            <w:pPr>
              <w:rPr>
                <w:sz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48BA06" w14:textId="77777777" w:rsidR="006E217D" w:rsidRPr="00866362" w:rsidRDefault="006E217D" w:rsidP="005F4D65">
            <w:pPr>
              <w:rPr>
                <w:b/>
                <w:sz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493" w14:textId="77777777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AE50" w14:textId="77777777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Geo</w:t>
            </w:r>
            <w:proofErr w:type="spellEnd"/>
            <w:r>
              <w:rPr>
                <w:b/>
                <w:sz w:val="16"/>
                <w:lang w:val="fr-FR"/>
              </w:rPr>
              <w:t xml:space="preserve"> (en)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39E03" w14:textId="17E86845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EF1A7C3" w14:textId="77777777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7BDD967" w14:textId="77777777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E1B" w14:textId="77777777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Music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DBE9" w14:textId="46838229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Ch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34EA" w14:textId="36F83F35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Lab </w:t>
            </w:r>
            <w:proofErr w:type="spellStart"/>
            <w:r>
              <w:rPr>
                <w:b/>
                <w:sz w:val="16"/>
                <w:lang w:val="en-US"/>
              </w:rPr>
              <w:t>Phy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10C27B" w14:textId="77777777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fr-FR"/>
              </w:rPr>
              <w:t>Lab</w:t>
            </w:r>
            <w:proofErr w:type="spellEnd"/>
            <w:r>
              <w:rPr>
                <w:b/>
                <w:sz w:val="16"/>
                <w:lang w:val="fr-FR"/>
              </w:rPr>
              <w:t xml:space="preserve"> Bio</w:t>
            </w:r>
          </w:p>
        </w:tc>
      </w:tr>
      <w:tr w:rsidR="006E217D" w:rsidRPr="00866362" w14:paraId="6C82D758" w14:textId="77777777" w:rsidTr="00497D32">
        <w:trPr>
          <w:gridAfter w:val="3"/>
          <w:wAfter w:w="3402" w:type="dxa"/>
          <w:trHeight w:val="167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EA5E" w14:textId="77777777" w:rsidR="006E217D" w:rsidRPr="00866362" w:rsidRDefault="006E217D" w:rsidP="005F4D65">
            <w:pPr>
              <w:rPr>
                <w:lang w:val="en-US"/>
              </w:rPr>
            </w:pPr>
            <w:r w:rsidRPr="00866362">
              <w:rPr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FC40" w14:textId="77777777" w:rsidR="006E217D" w:rsidRPr="00866362" w:rsidRDefault="006E217D" w:rsidP="005F4D65">
            <w:pPr>
              <w:rPr>
                <w:sz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B4009C" w14:textId="210A82CA" w:rsidR="006E217D" w:rsidRPr="00866362" w:rsidRDefault="006E217D" w:rsidP="005F4D65">
            <w:pPr>
              <w:rPr>
                <w:b/>
                <w:sz w:val="16"/>
                <w:lang w:val="en-US"/>
              </w:rPr>
            </w:pPr>
            <w:r w:rsidRPr="00866362">
              <w:rPr>
                <w:b/>
                <w:sz w:val="16"/>
                <w:lang w:val="en-US"/>
              </w:rPr>
              <w:t>Sport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6931" w14:textId="77777777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54D7" w14:textId="77777777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Geo</w:t>
            </w:r>
            <w:proofErr w:type="spellEnd"/>
            <w:r>
              <w:rPr>
                <w:b/>
                <w:sz w:val="16"/>
                <w:lang w:val="fr-FR"/>
              </w:rPr>
              <w:t xml:space="preserve"> (en)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C9BA44" w14:textId="5A823C10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8FB87F1" w14:textId="77777777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49AD5BD" w14:textId="77777777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5514" w14:textId="77777777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ICT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BA8D" w14:textId="76C898A7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Soc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EB5" w14:textId="77777777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E2166B" w14:textId="77777777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</w:p>
        </w:tc>
      </w:tr>
      <w:tr w:rsidR="006E217D" w:rsidRPr="00866362" w14:paraId="3FC644D2" w14:textId="77777777" w:rsidTr="00497D32">
        <w:trPr>
          <w:gridAfter w:val="3"/>
          <w:wAfter w:w="3402" w:type="dxa"/>
          <w:trHeight w:val="144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8C3EF4" w14:textId="77777777" w:rsidR="006E217D" w:rsidRPr="00866362" w:rsidRDefault="006E217D" w:rsidP="005F4D65">
            <w:pPr>
              <w:rPr>
                <w:lang w:val="en-US"/>
              </w:rPr>
            </w:pPr>
            <w:r w:rsidRPr="00866362">
              <w:rPr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581DBD" w14:textId="77777777" w:rsidR="006E217D" w:rsidRPr="00866362" w:rsidRDefault="006E217D" w:rsidP="005F4D65">
            <w:pPr>
              <w:rPr>
                <w:sz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54E248" w14:textId="0BFDBBE4" w:rsidR="006E217D" w:rsidRPr="00866362" w:rsidRDefault="006E217D" w:rsidP="005F4D65">
            <w:pPr>
              <w:rPr>
                <w:b/>
                <w:sz w:val="16"/>
                <w:lang w:val="en-US"/>
              </w:rPr>
            </w:pPr>
            <w:r w:rsidRPr="00866362">
              <w:rPr>
                <w:b/>
                <w:sz w:val="16"/>
                <w:lang w:val="en-US"/>
              </w:rPr>
              <w:t>Sport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79AA5D" w14:textId="77777777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899332" w14:textId="77777777" w:rsidR="006E217D" w:rsidRPr="00E169A8" w:rsidRDefault="006E217D" w:rsidP="005F4D65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Geo</w:t>
            </w:r>
            <w:proofErr w:type="spellEnd"/>
            <w:r>
              <w:rPr>
                <w:b/>
                <w:sz w:val="16"/>
                <w:lang w:val="fr-FR"/>
              </w:rPr>
              <w:t xml:space="preserve"> (en)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101475" w14:textId="6E27D43C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5ED9A34" w14:textId="77777777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741A497" w14:textId="77777777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541DAE" w14:textId="77777777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ICT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037A7A" w14:textId="4CB7C545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Soc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7E3AC3" w14:textId="77777777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A13DA2" w14:textId="77777777" w:rsidR="006E217D" w:rsidRPr="00EA139A" w:rsidRDefault="006E217D" w:rsidP="005F4D65">
            <w:pPr>
              <w:rPr>
                <w:b/>
                <w:sz w:val="16"/>
                <w:lang w:val="en-US"/>
              </w:rPr>
            </w:pPr>
          </w:p>
        </w:tc>
      </w:tr>
      <w:tr w:rsidR="00497D32" w:rsidRPr="00866362" w14:paraId="4EB97A53" w14:textId="77777777" w:rsidTr="00497D32">
        <w:trPr>
          <w:gridAfter w:val="3"/>
          <w:wAfter w:w="3402" w:type="dxa"/>
        </w:trPr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0561" w14:textId="77777777" w:rsidR="00497D32" w:rsidRPr="00866362" w:rsidRDefault="00497D32" w:rsidP="005F4D65">
            <w:pPr>
              <w:rPr>
                <w:lang w:val="en-US"/>
              </w:rPr>
            </w:pPr>
            <w:r w:rsidRPr="00866362"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32F4" w14:textId="77777777" w:rsidR="00497D32" w:rsidRPr="00866362" w:rsidRDefault="00497D32" w:rsidP="005F4D65">
            <w:pPr>
              <w:rPr>
                <w:sz w:val="16"/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A60037" w14:textId="77777777" w:rsidR="00497D32" w:rsidRPr="00866362" w:rsidRDefault="00497D32" w:rsidP="005F4D65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2CF3" w14:textId="77777777" w:rsidR="00497D32" w:rsidRPr="00EA139A" w:rsidRDefault="00497D32" w:rsidP="005F4D65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4092" w14:textId="77777777" w:rsidR="00497D32" w:rsidRPr="00EA139A" w:rsidRDefault="00497D32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CFCB" w14:textId="77777777" w:rsidR="00497D32" w:rsidRPr="000F2294" w:rsidRDefault="00497D32" w:rsidP="005F4D65">
            <w:pPr>
              <w:rPr>
                <w:b/>
                <w:sz w:val="14"/>
                <w:szCs w:val="14"/>
                <w:lang w:val="en-US"/>
              </w:rPr>
            </w:pPr>
            <w:r w:rsidRPr="000F2294">
              <w:rPr>
                <w:b/>
                <w:sz w:val="14"/>
                <w:szCs w:val="14"/>
                <w:lang w:val="en-US"/>
              </w:rPr>
              <w:t>Chem.</w:t>
            </w:r>
          </w:p>
        </w:tc>
        <w:tc>
          <w:tcPr>
            <w:tcW w:w="56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85C6" w14:textId="77777777" w:rsidR="00497D32" w:rsidRPr="000F2294" w:rsidRDefault="00497D32" w:rsidP="005F4D65">
            <w:pPr>
              <w:rPr>
                <w:b/>
                <w:sz w:val="14"/>
                <w:szCs w:val="14"/>
                <w:lang w:val="en-US"/>
              </w:rPr>
            </w:pPr>
            <w:r w:rsidRPr="000F2294">
              <w:rPr>
                <w:b/>
                <w:sz w:val="14"/>
                <w:szCs w:val="14"/>
                <w:lang w:val="en-US"/>
              </w:rPr>
              <w:t>ONL</w:t>
            </w:r>
          </w:p>
        </w:tc>
        <w:tc>
          <w:tcPr>
            <w:tcW w:w="86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89CD67" w14:textId="77777777" w:rsidR="00497D32" w:rsidRPr="000F2294" w:rsidRDefault="00497D32" w:rsidP="005F4D6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99C568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113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A39" w14:textId="77777777" w:rsidR="00497D32" w:rsidRPr="00E169A8" w:rsidRDefault="00497D32" w:rsidP="005F4D65">
            <w:pPr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Infographie</w:t>
            </w:r>
            <w:proofErr w:type="spellEnd"/>
          </w:p>
        </w:tc>
        <w:tc>
          <w:tcPr>
            <w:tcW w:w="125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2C1A" w14:textId="77777777" w:rsidR="00497D32" w:rsidRPr="00EA139A" w:rsidRDefault="00497D32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Science Po</w:t>
            </w:r>
          </w:p>
        </w:tc>
        <w:tc>
          <w:tcPr>
            <w:tcW w:w="143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7D594" w14:textId="77777777" w:rsidR="00497D32" w:rsidRPr="00EA139A" w:rsidRDefault="00497D32" w:rsidP="005F4D65">
            <w:pPr>
              <w:rPr>
                <w:b/>
                <w:sz w:val="16"/>
                <w:lang w:val="en-US"/>
              </w:rPr>
            </w:pPr>
          </w:p>
        </w:tc>
      </w:tr>
      <w:tr w:rsidR="00497D32" w:rsidRPr="00866362" w14:paraId="0ED28CA8" w14:textId="77777777" w:rsidTr="00497D32">
        <w:trPr>
          <w:gridAfter w:val="3"/>
          <w:wAfter w:w="3402" w:type="dxa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A56F" w14:textId="77777777" w:rsidR="00497D32" w:rsidRPr="00866362" w:rsidRDefault="00497D32" w:rsidP="005F4D65">
            <w:pPr>
              <w:rPr>
                <w:lang w:val="en-US"/>
              </w:rPr>
            </w:pPr>
            <w:r w:rsidRPr="00866362">
              <w:rPr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60A6" w14:textId="77777777" w:rsidR="00497D32" w:rsidRPr="00866362" w:rsidRDefault="00497D32" w:rsidP="005F4D65">
            <w:pPr>
              <w:rPr>
                <w:sz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E6312F" w14:textId="77777777" w:rsidR="00497D32" w:rsidRPr="00866362" w:rsidRDefault="00497D32" w:rsidP="005F4D65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B6E" w14:textId="77777777" w:rsidR="00497D32" w:rsidRPr="00EA139A" w:rsidRDefault="00497D32" w:rsidP="005F4D65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3F42" w14:textId="77777777" w:rsidR="00497D32" w:rsidRPr="00EA139A" w:rsidRDefault="00497D32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87B6" w14:textId="77777777" w:rsidR="00497D32" w:rsidRPr="000F2294" w:rsidRDefault="00497D32" w:rsidP="005F4D65">
            <w:pPr>
              <w:rPr>
                <w:b/>
                <w:sz w:val="14"/>
                <w:szCs w:val="14"/>
                <w:lang w:val="en-US"/>
              </w:rPr>
            </w:pPr>
            <w:r w:rsidRPr="000F2294">
              <w:rPr>
                <w:b/>
                <w:sz w:val="14"/>
                <w:szCs w:val="14"/>
                <w:lang w:val="en-US"/>
              </w:rPr>
              <w:t>Chem.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4EEB" w14:textId="77777777" w:rsidR="00497D32" w:rsidRPr="000F2294" w:rsidRDefault="00497D32" w:rsidP="005F4D65">
            <w:pPr>
              <w:rPr>
                <w:b/>
                <w:sz w:val="14"/>
                <w:szCs w:val="14"/>
                <w:lang w:val="en-US"/>
              </w:rPr>
            </w:pPr>
            <w:r w:rsidRPr="000F2294">
              <w:rPr>
                <w:b/>
                <w:sz w:val="14"/>
                <w:szCs w:val="14"/>
                <w:lang w:val="en-US"/>
              </w:rPr>
              <w:t>ONL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CE8CAC" w14:textId="77777777" w:rsidR="00497D32" w:rsidRPr="000F2294" w:rsidRDefault="00497D32" w:rsidP="005F4D65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793B4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2579" w14:textId="77777777" w:rsidR="00497D32" w:rsidRPr="00E169A8" w:rsidRDefault="00497D32" w:rsidP="005F4D65">
            <w:pPr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Infographie</w:t>
            </w:r>
            <w:proofErr w:type="spellEnd"/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7EED" w14:textId="77777777" w:rsidR="00497D32" w:rsidRPr="00EA139A" w:rsidRDefault="00497D32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Science Po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CAE95" w14:textId="77777777" w:rsidR="00497D32" w:rsidRPr="00EA139A" w:rsidRDefault="00497D32" w:rsidP="005F4D65">
            <w:pPr>
              <w:rPr>
                <w:b/>
                <w:sz w:val="16"/>
                <w:lang w:val="en-US"/>
              </w:rPr>
            </w:pPr>
          </w:p>
        </w:tc>
      </w:tr>
      <w:tr w:rsidR="00497D32" w:rsidRPr="00866362" w14:paraId="2F3D1FF7" w14:textId="77777777" w:rsidTr="00497D32">
        <w:trPr>
          <w:gridAfter w:val="3"/>
          <w:wAfter w:w="3402" w:type="dxa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CCB1" w14:textId="77777777" w:rsidR="00497D32" w:rsidRPr="00866362" w:rsidRDefault="00497D32" w:rsidP="005F4D65">
            <w:pPr>
              <w:rPr>
                <w:lang w:val="en-US"/>
              </w:rPr>
            </w:pPr>
            <w:r w:rsidRPr="00866362">
              <w:rPr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CF7" w14:textId="77777777" w:rsidR="00497D32" w:rsidRPr="00866362" w:rsidRDefault="00497D32" w:rsidP="005F4D65">
            <w:pPr>
              <w:rPr>
                <w:sz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1225F0" w14:textId="014472E1" w:rsidR="00497D32" w:rsidRPr="00866362" w:rsidRDefault="00497D32" w:rsidP="005F4D6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3A89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 w:rsidRPr="00EA139A">
              <w:rPr>
                <w:b/>
                <w:sz w:val="16"/>
                <w:lang w:val="fr-FR"/>
              </w:rPr>
              <w:t>L</w:t>
            </w:r>
            <w:r>
              <w:rPr>
                <w:b/>
                <w:sz w:val="16"/>
                <w:lang w:val="fr-FR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6526" w14:textId="77777777" w:rsidR="00497D32" w:rsidRPr="00EA139A" w:rsidRDefault="00497D32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324D" w14:textId="77777777" w:rsidR="00497D32" w:rsidRPr="000F2294" w:rsidRDefault="00497D32" w:rsidP="005F4D65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Chem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>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A976" w14:textId="77777777" w:rsidR="00497D32" w:rsidRPr="000F2294" w:rsidRDefault="00497D32" w:rsidP="005F4D65">
            <w:pPr>
              <w:rPr>
                <w:b/>
                <w:sz w:val="14"/>
                <w:szCs w:val="14"/>
                <w:lang w:val="fr-FR"/>
              </w:rPr>
            </w:pPr>
            <w:r w:rsidRPr="000F2294">
              <w:rPr>
                <w:b/>
                <w:sz w:val="14"/>
                <w:szCs w:val="14"/>
                <w:lang w:val="fr-FR"/>
              </w:rPr>
              <w:t>ONL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CCE684" w14:textId="77777777" w:rsidR="00497D32" w:rsidRPr="000F2294" w:rsidRDefault="00497D32" w:rsidP="005F4D65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B416D8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196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1B7C" w14:textId="57DBDCC1" w:rsidR="00497D32" w:rsidRPr="00EA139A" w:rsidRDefault="00497D32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Intro Eco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  <w:r>
              <w:rPr>
                <w:b/>
                <w:sz w:val="16"/>
                <w:lang w:val="en-US"/>
              </w:rPr>
              <w:t xml:space="preserve"> / Fr</w:t>
            </w:r>
          </w:p>
        </w:tc>
        <w:tc>
          <w:tcPr>
            <w:tcW w:w="1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51DAA2" w14:textId="77777777" w:rsidR="00497D32" w:rsidRPr="00EA139A" w:rsidRDefault="00497D32" w:rsidP="005F4D65">
            <w:pPr>
              <w:rPr>
                <w:b/>
                <w:sz w:val="16"/>
                <w:lang w:val="en-US"/>
              </w:rPr>
            </w:pPr>
          </w:p>
        </w:tc>
      </w:tr>
      <w:tr w:rsidR="00497D32" w:rsidRPr="00866362" w14:paraId="3EE8292E" w14:textId="77777777" w:rsidTr="00497D32">
        <w:trPr>
          <w:gridAfter w:val="3"/>
          <w:wAfter w:w="3402" w:type="dxa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001986" w14:textId="77777777" w:rsidR="00497D32" w:rsidRPr="00866362" w:rsidRDefault="00497D32" w:rsidP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E01EDE" w14:textId="77777777" w:rsidR="00497D32" w:rsidRPr="00866362" w:rsidRDefault="00497D32" w:rsidP="005F4D65">
            <w:pPr>
              <w:rPr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F07B65" w14:textId="0C57AB07" w:rsidR="00497D32" w:rsidRPr="00866362" w:rsidRDefault="00497D32" w:rsidP="005F4D6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BA8F35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 w:rsidRPr="00EA139A">
              <w:rPr>
                <w:b/>
                <w:sz w:val="16"/>
                <w:lang w:val="fr-FR"/>
              </w:rPr>
              <w:t>L</w:t>
            </w:r>
            <w:r>
              <w:rPr>
                <w:b/>
                <w:sz w:val="16"/>
                <w:lang w:val="fr-FR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14C2F7" w14:textId="77777777" w:rsidR="00497D32" w:rsidRPr="00EA139A" w:rsidRDefault="00497D32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8847FC" w14:textId="77777777" w:rsidR="00497D32" w:rsidRPr="000F2294" w:rsidRDefault="00497D32" w:rsidP="005F4D65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Chem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>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3E689D" w14:textId="77777777" w:rsidR="00497D32" w:rsidRPr="000F2294" w:rsidRDefault="00497D32" w:rsidP="005F4D65">
            <w:pPr>
              <w:rPr>
                <w:b/>
                <w:sz w:val="14"/>
                <w:szCs w:val="14"/>
                <w:lang w:val="fr-FR"/>
              </w:rPr>
            </w:pPr>
            <w:r w:rsidRPr="000F2294">
              <w:rPr>
                <w:b/>
                <w:sz w:val="14"/>
                <w:szCs w:val="14"/>
                <w:lang w:val="fr-FR"/>
              </w:rPr>
              <w:t>ONL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400F40" w14:textId="44082329" w:rsidR="00497D32" w:rsidRPr="000F2294" w:rsidRDefault="00497D32" w:rsidP="005F4D65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795D746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A708E24" w14:textId="77777777" w:rsidR="00497D32" w:rsidRPr="00EA139A" w:rsidRDefault="00497D32" w:rsidP="005F4D65">
            <w:pPr>
              <w:rPr>
                <w:b/>
                <w:sz w:val="16"/>
                <w:lang w:val="en-US"/>
              </w:rPr>
            </w:pPr>
          </w:p>
        </w:tc>
        <w:tc>
          <w:tcPr>
            <w:tcW w:w="1969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481586" w14:textId="216AA3FE" w:rsidR="00497D32" w:rsidRPr="00EA139A" w:rsidRDefault="00497D32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Intro. Eco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  <w:r>
              <w:rPr>
                <w:b/>
                <w:sz w:val="16"/>
                <w:lang w:val="en-US"/>
              </w:rPr>
              <w:t xml:space="preserve"> / Fr</w:t>
            </w:r>
          </w:p>
        </w:tc>
        <w:tc>
          <w:tcPr>
            <w:tcW w:w="185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8447C" w14:textId="77777777" w:rsidR="00497D32" w:rsidRPr="00EA139A" w:rsidRDefault="00497D32" w:rsidP="005F4D65">
            <w:pPr>
              <w:rPr>
                <w:b/>
                <w:sz w:val="16"/>
                <w:lang w:val="en-US"/>
              </w:rPr>
            </w:pPr>
          </w:p>
        </w:tc>
      </w:tr>
      <w:tr w:rsidR="00497D32" w:rsidRPr="00866362" w14:paraId="0691D6A1" w14:textId="77777777" w:rsidTr="00497D32">
        <w:trPr>
          <w:gridAfter w:val="3"/>
          <w:wAfter w:w="3402" w:type="dxa"/>
          <w:trHeight w:val="173"/>
        </w:trPr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A545" w14:textId="77777777" w:rsidR="00497D32" w:rsidRPr="00866362" w:rsidRDefault="00497D32" w:rsidP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46EC" w14:textId="677D0E62" w:rsidR="00497D32" w:rsidRPr="00866362" w:rsidRDefault="00497D32" w:rsidP="005F4D65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8BA9E4" w14:textId="17A022D7" w:rsidR="00497D32" w:rsidRPr="00866362" w:rsidRDefault="00497D32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5331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13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3D97" w14:textId="69CA6B9E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70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ABF0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44E71C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62FD9B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3828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AC359E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</w:p>
        </w:tc>
      </w:tr>
      <w:tr w:rsidR="00497D32" w:rsidRPr="00866362" w14:paraId="1B574D62" w14:textId="77777777" w:rsidTr="00497D32">
        <w:trPr>
          <w:gridAfter w:val="3"/>
          <w:wAfter w:w="3402" w:type="dxa"/>
          <w:trHeight w:val="141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8501" w14:textId="77777777" w:rsidR="00497D32" w:rsidRPr="00866362" w:rsidRDefault="00497D32" w:rsidP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38C6" w14:textId="439DA1D7" w:rsidR="00497D32" w:rsidRPr="00866362" w:rsidRDefault="00497D32" w:rsidP="005F4D65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ADA58" w14:textId="75654F2B" w:rsidR="00497D32" w:rsidRPr="00866362" w:rsidRDefault="00497D32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4F83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4402" w14:textId="158F7740" w:rsidR="00497D32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DE64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1B57C1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024E25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3828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147849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</w:p>
        </w:tc>
      </w:tr>
      <w:tr w:rsidR="00497D32" w:rsidRPr="00866362" w14:paraId="60E26E8C" w14:textId="77777777" w:rsidTr="00497D32">
        <w:trPr>
          <w:gridAfter w:val="3"/>
          <w:wAfter w:w="3402" w:type="dxa"/>
          <w:trHeight w:val="146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594D" w14:textId="77777777" w:rsidR="00497D32" w:rsidRPr="00866362" w:rsidRDefault="00497D32" w:rsidP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E1B9" w14:textId="77777777" w:rsidR="00497D32" w:rsidRPr="00866362" w:rsidRDefault="00497D32" w:rsidP="005F4D65">
            <w:pPr>
              <w:rPr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D5F05B" w14:textId="15D160AA" w:rsidR="00497D32" w:rsidRPr="00866362" w:rsidRDefault="00497D32" w:rsidP="005F4D6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D043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8843" w14:textId="3BDE867A" w:rsidR="00497D32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37B9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0A95B0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B1D66D7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FF2125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3828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C5372D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</w:p>
        </w:tc>
      </w:tr>
      <w:tr w:rsidR="00497D32" w:rsidRPr="00866362" w14:paraId="510F7C58" w14:textId="77777777" w:rsidTr="00BE35BE">
        <w:trPr>
          <w:gridAfter w:val="3"/>
          <w:wAfter w:w="3402" w:type="dxa"/>
          <w:trHeight w:val="20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B7C959" w14:textId="77777777" w:rsidR="00497D32" w:rsidRPr="00866362" w:rsidRDefault="00497D32" w:rsidP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B44907" w14:textId="77777777" w:rsidR="00497D32" w:rsidRPr="00866362" w:rsidRDefault="00497D32" w:rsidP="005F4D65">
            <w:pPr>
              <w:rPr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4B6573" w14:textId="4C2C446C" w:rsidR="00497D32" w:rsidRPr="00866362" w:rsidRDefault="00497D32" w:rsidP="005F4D6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7FAB31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D767DE" w14:textId="62D9C0F2" w:rsidR="00497D32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B88D29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C2BBE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4F70DA9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4D3ECF9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3828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012C5C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</w:p>
        </w:tc>
      </w:tr>
      <w:tr w:rsidR="00497D32" w:rsidRPr="00866362" w14:paraId="0924F1FB" w14:textId="77777777" w:rsidTr="00497D32">
        <w:trPr>
          <w:gridAfter w:val="3"/>
          <w:wAfter w:w="3402" w:type="dxa"/>
          <w:trHeight w:val="227"/>
        </w:trPr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1B47" w14:textId="77777777" w:rsidR="00497D32" w:rsidRPr="00866362" w:rsidRDefault="00497D32" w:rsidP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4E6E" w14:textId="0BDF5916" w:rsidR="00497D32" w:rsidRPr="00866362" w:rsidRDefault="00497D32" w:rsidP="005F4D65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413F72" w14:textId="3B80D935" w:rsidR="00497D32" w:rsidRPr="00866362" w:rsidRDefault="00497D32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CFA1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3DCF" w14:textId="6B484A42" w:rsidR="00497D32" w:rsidRPr="00EA139A" w:rsidRDefault="00497D32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</w:t>
            </w: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24BD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00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6F27C6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55AAD9" w14:textId="78F6B340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App. L1 Fr</w:t>
            </w:r>
          </w:p>
        </w:tc>
        <w:tc>
          <w:tcPr>
            <w:tcW w:w="113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3175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Infographie</w:t>
            </w:r>
          </w:p>
        </w:tc>
        <w:tc>
          <w:tcPr>
            <w:tcW w:w="2693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2CD645" w14:textId="77777777" w:rsidR="00497D32" w:rsidRPr="00EA139A" w:rsidRDefault="00497D32" w:rsidP="005F4D65">
            <w:pPr>
              <w:rPr>
                <w:b/>
                <w:sz w:val="16"/>
                <w:lang w:val="en-US"/>
              </w:rPr>
            </w:pPr>
          </w:p>
        </w:tc>
      </w:tr>
      <w:tr w:rsidR="00497D32" w:rsidRPr="00866362" w14:paraId="0A2B2A7F" w14:textId="77777777" w:rsidTr="00497D32">
        <w:trPr>
          <w:gridAfter w:val="3"/>
          <w:wAfter w:w="3402" w:type="dxa"/>
          <w:trHeight w:val="227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E6A6" w14:textId="77777777" w:rsidR="00497D32" w:rsidRPr="00866362" w:rsidRDefault="00497D32" w:rsidP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5E8C" w14:textId="126958AB" w:rsidR="00497D32" w:rsidRPr="00866362" w:rsidRDefault="00497D32" w:rsidP="005F4D65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5D303C" w14:textId="5919935B" w:rsidR="00497D32" w:rsidRPr="00866362" w:rsidRDefault="00497D32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38F3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A33C" w14:textId="26FCF757" w:rsidR="00497D32" w:rsidRPr="00EA139A" w:rsidRDefault="00497D32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1049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61920A" w14:textId="77777777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2C7B72" w14:textId="739410F5" w:rsidR="00497D32" w:rsidRPr="00EA139A" w:rsidRDefault="00497D32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App. L1 Fr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C13F" w14:textId="77777777" w:rsidR="00497D32" w:rsidRPr="00EA139A" w:rsidRDefault="00497D32" w:rsidP="005F4D65">
            <w:pPr>
              <w:jc w:val="both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Infographie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D13D58" w14:textId="77777777" w:rsidR="00497D32" w:rsidRPr="00EA139A" w:rsidRDefault="00497D32" w:rsidP="005F4D65">
            <w:pPr>
              <w:jc w:val="both"/>
              <w:rPr>
                <w:b/>
                <w:sz w:val="16"/>
                <w:lang w:val="fr-FR"/>
              </w:rPr>
            </w:pPr>
          </w:p>
        </w:tc>
      </w:tr>
      <w:tr w:rsidR="005F4D65" w:rsidRPr="00866362" w14:paraId="0366A8F9" w14:textId="77777777" w:rsidTr="00497D32">
        <w:trPr>
          <w:gridAfter w:val="3"/>
          <w:wAfter w:w="3402" w:type="dxa"/>
          <w:trHeight w:val="227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EF3A" w14:textId="77777777" w:rsidR="005F4D65" w:rsidRPr="00866362" w:rsidRDefault="005F4D65" w:rsidP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5A89" w14:textId="77777777" w:rsidR="005F4D65" w:rsidRPr="00866362" w:rsidRDefault="005F4D65" w:rsidP="005F4D65">
            <w:pPr>
              <w:rPr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ACB0BD" w14:textId="56605C56" w:rsidR="005F4D65" w:rsidRPr="00866362" w:rsidRDefault="005F4D65" w:rsidP="005F4D6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0007" w14:textId="77777777" w:rsidR="005F4D65" w:rsidRPr="00EA139A" w:rsidRDefault="005F4D65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DD51" w14:textId="7258B6C8" w:rsidR="005F4D65" w:rsidRPr="00EA139A" w:rsidRDefault="005F4D65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3EED" w14:textId="77777777" w:rsidR="005F4D65" w:rsidRPr="00EA139A" w:rsidRDefault="005F4D65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C3BD0C" w14:textId="77777777" w:rsidR="005F4D65" w:rsidRPr="00EA139A" w:rsidRDefault="005F4D65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3862FB" w14:textId="77777777" w:rsidR="005F4D65" w:rsidRPr="00EA139A" w:rsidRDefault="005F4D65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0722" w14:textId="77777777" w:rsidR="005F4D65" w:rsidRPr="00EA139A" w:rsidRDefault="005F4D65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5ED" w14:textId="77777777" w:rsidR="005F4D65" w:rsidRPr="00EA139A" w:rsidRDefault="005F4D65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ICT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BF04" w14:textId="77777777" w:rsidR="005F4D65" w:rsidRPr="00EA139A" w:rsidRDefault="005F4D65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Hist. 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34E5F5" w14:textId="77777777" w:rsidR="005F4D65" w:rsidRPr="00EA139A" w:rsidRDefault="005F4D65" w:rsidP="005F4D65">
            <w:pPr>
              <w:rPr>
                <w:b/>
                <w:sz w:val="16"/>
                <w:lang w:val="fr-FR"/>
              </w:rPr>
            </w:pPr>
          </w:p>
        </w:tc>
      </w:tr>
      <w:tr w:rsidR="005F4D65" w:rsidRPr="00866362" w14:paraId="1BCF942D" w14:textId="77777777" w:rsidTr="00497D32">
        <w:trPr>
          <w:gridAfter w:val="3"/>
          <w:wAfter w:w="3402" w:type="dxa"/>
          <w:trHeight w:val="227"/>
        </w:trPr>
        <w:tc>
          <w:tcPr>
            <w:tcW w:w="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6CF814" w14:textId="77777777" w:rsidR="005F4D65" w:rsidRPr="00866362" w:rsidRDefault="005F4D65" w:rsidP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75E3C5" w14:textId="77777777" w:rsidR="005F4D65" w:rsidRPr="00866362" w:rsidRDefault="005F4D65" w:rsidP="005F4D65">
            <w:pPr>
              <w:rPr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9F298A" w14:textId="5C843EA3" w:rsidR="005F4D65" w:rsidRPr="00866362" w:rsidRDefault="005F4D65" w:rsidP="005F4D6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094509" w14:textId="77777777" w:rsidR="005F4D65" w:rsidRPr="00EA139A" w:rsidRDefault="005F4D65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AA4310" w14:textId="6AE0E4C4" w:rsidR="005F4D65" w:rsidRPr="00EA139A" w:rsidRDefault="005F4D65" w:rsidP="005F4D6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DB79A9" w14:textId="77777777" w:rsidR="005F4D65" w:rsidRPr="00EA139A" w:rsidRDefault="005F4D65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6E864" w14:textId="77777777" w:rsidR="005F4D65" w:rsidRPr="00EA139A" w:rsidRDefault="005F4D65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79E0D50" w14:textId="77777777" w:rsidR="005F4D65" w:rsidRPr="00EA139A" w:rsidRDefault="005F4D65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5717D64" w14:textId="77777777" w:rsidR="005F4D65" w:rsidRPr="00EA139A" w:rsidRDefault="005F4D65" w:rsidP="005F4D65">
            <w:pPr>
              <w:rPr>
                <w:b/>
                <w:sz w:val="16"/>
                <w:lang w:val="fr-FR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E46289" w14:textId="77777777" w:rsidR="005F4D65" w:rsidRPr="00EA139A" w:rsidRDefault="005F4D65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A4E953" w14:textId="77777777" w:rsidR="005F4D65" w:rsidRPr="00EA139A" w:rsidRDefault="005F4D65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ICT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9800E7" w14:textId="77777777" w:rsidR="005F4D65" w:rsidRPr="00EA139A" w:rsidRDefault="005F4D65" w:rsidP="005F4D6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Hist. 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675909" w14:textId="77777777" w:rsidR="005F4D65" w:rsidRPr="00EA139A" w:rsidRDefault="005F4D65" w:rsidP="005F4D65">
            <w:pPr>
              <w:rPr>
                <w:b/>
                <w:sz w:val="16"/>
                <w:lang w:val="fr-FR"/>
              </w:rPr>
            </w:pPr>
          </w:p>
        </w:tc>
      </w:tr>
      <w:tr w:rsidR="005F4D65" w:rsidRPr="00510476" w14:paraId="2F70E58A" w14:textId="77777777" w:rsidTr="00497D32">
        <w:trPr>
          <w:gridAfter w:val="3"/>
          <w:wAfter w:w="3402" w:type="dxa"/>
          <w:trHeight w:val="704"/>
        </w:trPr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743707" w14:textId="77777777" w:rsidR="005F4D65" w:rsidRPr="00866362" w:rsidRDefault="005F4D65" w:rsidP="005F4D65">
            <w:pPr>
              <w:rPr>
                <w:lang w:val="fr-FR"/>
              </w:rPr>
            </w:pPr>
            <w:r w:rsidRPr="00866362">
              <w:rPr>
                <w:lang w:val="fr-FR"/>
              </w:rPr>
              <w:t>38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2D23F7" w14:textId="77777777" w:rsidR="005F4D65" w:rsidRPr="00866362" w:rsidRDefault="005F4D65" w:rsidP="005F4D65">
            <w:pPr>
              <w:rPr>
                <w:sz w:val="16"/>
                <w:lang w:val="fr-FR"/>
              </w:rPr>
            </w:pPr>
          </w:p>
        </w:tc>
        <w:tc>
          <w:tcPr>
            <w:tcW w:w="12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C99ADD" w14:textId="77777777" w:rsidR="005F4D65" w:rsidRPr="00866362" w:rsidRDefault="005F4D65" w:rsidP="005F4D65">
            <w:pPr>
              <w:rPr>
                <w:sz w:val="16"/>
                <w:lang w:val="fr-FR"/>
              </w:rPr>
            </w:pPr>
          </w:p>
        </w:tc>
        <w:tc>
          <w:tcPr>
            <w:tcW w:w="68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46EBD8" w14:textId="77777777" w:rsidR="005F4D65" w:rsidRPr="00866362" w:rsidRDefault="005F4D65" w:rsidP="005F4D65">
            <w:pPr>
              <w:rPr>
                <w:sz w:val="16"/>
                <w:lang w:val="fr-FR"/>
              </w:rPr>
            </w:pPr>
          </w:p>
        </w:tc>
        <w:tc>
          <w:tcPr>
            <w:tcW w:w="59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D2BC52" w14:textId="77777777" w:rsidR="005F4D65" w:rsidRPr="00866362" w:rsidRDefault="005F4D65" w:rsidP="005F4D65">
            <w:pPr>
              <w:rPr>
                <w:sz w:val="16"/>
                <w:lang w:val="fr-FR"/>
              </w:rPr>
            </w:pPr>
          </w:p>
        </w:tc>
        <w:tc>
          <w:tcPr>
            <w:tcW w:w="78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F8390" w14:textId="77777777" w:rsidR="005F4D65" w:rsidRPr="00866362" w:rsidRDefault="005F4D65" w:rsidP="005F4D65">
            <w:pPr>
              <w:rPr>
                <w:sz w:val="16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B6E2D6" w14:textId="77777777" w:rsidR="005F4D65" w:rsidRPr="00E169A8" w:rsidRDefault="005F4D65" w:rsidP="005F4D65">
            <w:pPr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App. Maths </w:t>
            </w:r>
          </w:p>
          <w:p w14:paraId="2D28F613" w14:textId="77777777" w:rsidR="005F4D65" w:rsidRPr="008B448E" w:rsidRDefault="005F4D65" w:rsidP="005F4D65">
            <w:pPr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App.</w:t>
            </w:r>
            <w:r w:rsidRPr="008B448E">
              <w:rPr>
                <w:b/>
                <w:sz w:val="16"/>
                <w:lang w:val="da-DK"/>
              </w:rPr>
              <w:t xml:space="preserve"> L1 </w:t>
            </w:r>
          </w:p>
          <w:p w14:paraId="1774F193" w14:textId="6001BE6C" w:rsidR="005F4D65" w:rsidRPr="008B448E" w:rsidRDefault="005F4D65" w:rsidP="005F4D65">
            <w:pPr>
              <w:rPr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App.</w:t>
            </w:r>
            <w:r w:rsidRPr="008B448E">
              <w:rPr>
                <w:b/>
                <w:sz w:val="16"/>
                <w:lang w:val="da-DK"/>
              </w:rPr>
              <w:t xml:space="preserve"> L2 </w:t>
            </w:r>
            <w:r>
              <w:rPr>
                <w:b/>
                <w:sz w:val="16"/>
                <w:lang w:val="da-DK"/>
              </w:rPr>
              <w:t>En/Fr/De</w:t>
            </w:r>
          </w:p>
        </w:tc>
        <w:tc>
          <w:tcPr>
            <w:tcW w:w="382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4507E" w14:textId="77777777" w:rsidR="005F4D65" w:rsidRPr="008B448E" w:rsidRDefault="005F4D65" w:rsidP="005F4D65">
            <w:pPr>
              <w:jc w:val="right"/>
              <w:rPr>
                <w:sz w:val="16"/>
                <w:lang w:val="da-DK"/>
              </w:rPr>
            </w:pPr>
          </w:p>
        </w:tc>
      </w:tr>
      <w:tr w:rsidR="005F4D65" w:rsidRPr="00510476" w14:paraId="7B932D9D" w14:textId="77777777" w:rsidTr="006E217D">
        <w:trPr>
          <w:trHeight w:val="70"/>
        </w:trPr>
        <w:tc>
          <w:tcPr>
            <w:tcW w:w="25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22AB0A" w14:textId="009C6DD2" w:rsidR="005F4D65" w:rsidRPr="00866362" w:rsidRDefault="005F4D65" w:rsidP="005F4D65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 xml:space="preserve">Total A </w:t>
            </w:r>
            <w:r w:rsidR="006E217D" w:rsidRPr="00866362">
              <w:rPr>
                <w:b/>
                <w:sz w:val="18"/>
                <w:lang w:val="fr-FR"/>
              </w:rPr>
              <w:t>…</w:t>
            </w:r>
            <w:proofErr w:type="gramStart"/>
            <w:r w:rsidR="006E217D" w:rsidRPr="00866362">
              <w:rPr>
                <w:b/>
                <w:sz w:val="18"/>
                <w:lang w:val="fr-FR"/>
              </w:rPr>
              <w:t>…</w:t>
            </w:r>
            <w:r w:rsidRPr="00866362">
              <w:rPr>
                <w:b/>
                <w:sz w:val="18"/>
                <w:lang w:val="fr-FR"/>
              </w:rPr>
              <w:t>(</w:t>
            </w:r>
            <w:proofErr w:type="gramEnd"/>
            <w:r w:rsidRPr="00866362">
              <w:rPr>
                <w:b/>
                <w:sz w:val="18"/>
                <w:lang w:val="fr-FR"/>
              </w:rPr>
              <w:t xml:space="preserve">min 13, max 23) </w:t>
            </w:r>
          </w:p>
        </w:tc>
        <w:tc>
          <w:tcPr>
            <w:tcW w:w="327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08522F" w14:textId="7BAF8DC9" w:rsidR="005F4D65" w:rsidRPr="00866362" w:rsidRDefault="005F4D65" w:rsidP="005F4D65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B ……… (min 8, max 16)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5ADB6" w14:textId="77777777" w:rsidR="005F4D65" w:rsidRPr="00866362" w:rsidRDefault="005F4D65" w:rsidP="005F4D65">
            <w:pPr>
              <w:jc w:val="center"/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C …….</w:t>
            </w:r>
          </w:p>
        </w:tc>
        <w:tc>
          <w:tcPr>
            <w:tcW w:w="382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261AC0" w14:textId="77777777" w:rsidR="005F4D65" w:rsidRPr="00866362" w:rsidRDefault="005F4D65" w:rsidP="005F4D65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D 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0680" w14:textId="77777777" w:rsidR="005F4D65" w:rsidRPr="00866362" w:rsidRDefault="005F4D65" w:rsidP="005F4D65">
            <w:pPr>
              <w:rPr>
                <w:b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32AA" w14:textId="77777777" w:rsidR="005F4D65" w:rsidRPr="00866362" w:rsidRDefault="005F4D65" w:rsidP="005F4D65">
            <w:pPr>
              <w:rPr>
                <w:b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9F9D" w14:textId="77777777" w:rsidR="005F4D65" w:rsidRPr="003B733B" w:rsidRDefault="005F4D65" w:rsidP="005F4D65">
            <w:pPr>
              <w:rPr>
                <w:sz w:val="16"/>
                <w:lang w:val="nb-NO"/>
              </w:rPr>
            </w:pPr>
            <w:r w:rsidRPr="003B733B">
              <w:rPr>
                <w:sz w:val="16"/>
                <w:lang w:val="nb-NO"/>
              </w:rPr>
              <w:t>(App L1 EN/PO/DE)</w:t>
            </w:r>
          </w:p>
        </w:tc>
      </w:tr>
    </w:tbl>
    <w:p w14:paraId="5849C93C" w14:textId="77777777" w:rsidR="00974746" w:rsidRDefault="00974746" w:rsidP="002A0889">
      <w:pPr>
        <w:pStyle w:val="Heading3"/>
        <w:rPr>
          <w:b/>
          <w:i w:val="0"/>
          <w:sz w:val="16"/>
          <w:szCs w:val="16"/>
        </w:rPr>
      </w:pPr>
    </w:p>
    <w:p w14:paraId="21B9DD8A" w14:textId="7958D4E3" w:rsidR="0088666C" w:rsidRDefault="0088666C" w:rsidP="00B91C3F">
      <w:pPr>
        <w:pStyle w:val="Heading3"/>
        <w:jc w:val="left"/>
        <w:rPr>
          <w:b/>
          <w:i w:val="0"/>
          <w:sz w:val="16"/>
          <w:szCs w:val="16"/>
        </w:rPr>
      </w:pPr>
    </w:p>
    <w:p w14:paraId="5FEC0E6F" w14:textId="7DF2AFD5" w:rsidR="0027150B" w:rsidRDefault="0027150B" w:rsidP="0027150B">
      <w:pPr>
        <w:rPr>
          <w:lang w:val="fr-FR"/>
        </w:rPr>
      </w:pPr>
    </w:p>
    <w:p w14:paraId="625073B7" w14:textId="77777777" w:rsidR="0027150B" w:rsidRPr="0027150B" w:rsidRDefault="0027150B" w:rsidP="0027150B">
      <w:pPr>
        <w:rPr>
          <w:lang w:val="fr-FR"/>
        </w:rPr>
      </w:pPr>
    </w:p>
    <w:p w14:paraId="7274A955" w14:textId="77777777" w:rsidR="002420FD" w:rsidRPr="0088788F" w:rsidRDefault="00974746" w:rsidP="002A0889">
      <w:pPr>
        <w:pStyle w:val="Heading3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lastRenderedPageBreak/>
        <w:t>CHOIX DES LANGUES : entourer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30"/>
      </w:tblGrid>
      <w:tr w:rsidR="00A26AB1" w:rsidRPr="0088788F" w14:paraId="6E43FD12" w14:textId="77777777" w:rsidTr="0059111D">
        <w:trPr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91168C" w14:textId="77777777" w:rsidR="00A26AB1" w:rsidRPr="0088788F" w:rsidRDefault="00A26AB1" w:rsidP="00B75E41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L2</w:t>
            </w:r>
          </w:p>
        </w:tc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1AA54A" w14:textId="30F7F1D8" w:rsidR="00A26AB1" w:rsidRPr="004D2C7B" w:rsidRDefault="00BF35CE" w:rsidP="00B75E41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DE</w:t>
            </w:r>
            <w:r w:rsidR="00742B33">
              <w:rPr>
                <w:sz w:val="16"/>
                <w:szCs w:val="16"/>
                <w:lang w:val="fr-FR"/>
              </w:rPr>
              <w:t xml:space="preserve"> </w:t>
            </w:r>
            <w:r w:rsidR="0059111D">
              <w:rPr>
                <w:sz w:val="16"/>
                <w:szCs w:val="16"/>
                <w:lang w:val="fr-FR"/>
              </w:rPr>
              <w:t xml:space="preserve">– </w:t>
            </w:r>
            <w:r w:rsidR="00A26AB1" w:rsidRPr="004D2C7B">
              <w:rPr>
                <w:sz w:val="16"/>
                <w:szCs w:val="16"/>
                <w:lang w:val="fr-FR"/>
              </w:rPr>
              <w:t xml:space="preserve">EN – FR </w:t>
            </w:r>
          </w:p>
        </w:tc>
      </w:tr>
      <w:tr w:rsidR="00A26AB1" w:rsidRPr="00510476" w14:paraId="5937CF7E" w14:textId="77777777" w:rsidTr="0059111D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508424" w14:textId="77777777" w:rsidR="00A26AB1" w:rsidRPr="0088788F" w:rsidRDefault="00A26AB1" w:rsidP="00B75E41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EA226F" w14:textId="25251786" w:rsidR="00A26AB1" w:rsidRPr="003B733B" w:rsidRDefault="00B55FBA" w:rsidP="00742B33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="00E06586" w:rsidRPr="003B733B">
              <w:rPr>
                <w:sz w:val="16"/>
                <w:szCs w:val="16"/>
                <w:lang w:val="sv-SE"/>
              </w:rPr>
              <w:t xml:space="preserve"> </w:t>
            </w:r>
            <w:r w:rsidR="0059111D">
              <w:rPr>
                <w:sz w:val="16"/>
                <w:szCs w:val="16"/>
                <w:lang w:val="sv-SE"/>
              </w:rPr>
              <w:t>–</w:t>
            </w:r>
            <w:r w:rsidR="00A26AB1" w:rsidRPr="003B733B">
              <w:rPr>
                <w:sz w:val="16"/>
                <w:szCs w:val="16"/>
                <w:lang w:val="sv-SE"/>
              </w:rPr>
              <w:t xml:space="preserve"> </w:t>
            </w:r>
            <w:r w:rsidR="00BF35CE">
              <w:rPr>
                <w:sz w:val="16"/>
                <w:szCs w:val="16"/>
                <w:lang w:val="sv-SE"/>
              </w:rPr>
              <w:t xml:space="preserve">EN – FI </w:t>
            </w:r>
            <w:r w:rsidR="0059111D">
              <w:rPr>
                <w:sz w:val="16"/>
                <w:szCs w:val="16"/>
                <w:lang w:val="sv-SE"/>
              </w:rPr>
              <w:t>–</w:t>
            </w:r>
            <w:r w:rsidR="00BF35CE">
              <w:rPr>
                <w:sz w:val="16"/>
                <w:szCs w:val="16"/>
                <w:lang w:val="sv-SE"/>
              </w:rPr>
              <w:t xml:space="preserve"> FR – DE</w:t>
            </w:r>
            <w:r w:rsidR="00742B33">
              <w:rPr>
                <w:sz w:val="16"/>
                <w:szCs w:val="16"/>
                <w:lang w:val="sv-SE"/>
              </w:rPr>
              <w:t xml:space="preserve"> </w:t>
            </w:r>
            <w:r w:rsidR="0059111D">
              <w:rPr>
                <w:sz w:val="16"/>
                <w:szCs w:val="16"/>
                <w:lang w:val="sv-SE"/>
              </w:rPr>
              <w:t>–</w:t>
            </w:r>
            <w:r w:rsidR="00E06586">
              <w:rPr>
                <w:sz w:val="16"/>
                <w:szCs w:val="16"/>
                <w:lang w:val="sv-SE"/>
              </w:rPr>
              <w:t xml:space="preserve"> </w:t>
            </w:r>
            <w:r w:rsidR="00342357">
              <w:rPr>
                <w:sz w:val="16"/>
                <w:szCs w:val="16"/>
                <w:lang w:val="sv-SE"/>
              </w:rPr>
              <w:t>IT</w:t>
            </w:r>
            <w:r w:rsidR="00E06586">
              <w:rPr>
                <w:sz w:val="16"/>
                <w:szCs w:val="16"/>
                <w:lang w:val="sv-SE"/>
              </w:rPr>
              <w:t xml:space="preserve"> –</w:t>
            </w:r>
            <w:r w:rsidR="00173319">
              <w:rPr>
                <w:sz w:val="16"/>
                <w:szCs w:val="16"/>
                <w:lang w:val="sv-SE"/>
              </w:rPr>
              <w:t xml:space="preserve"> </w:t>
            </w:r>
            <w:r w:rsidR="00BF35CE">
              <w:rPr>
                <w:sz w:val="16"/>
                <w:szCs w:val="16"/>
                <w:lang w:val="sv-SE"/>
              </w:rPr>
              <w:t>ES</w:t>
            </w:r>
            <w:r w:rsidR="00742B33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– SV</w:t>
            </w:r>
            <w:r w:rsidR="00E06586">
              <w:rPr>
                <w:sz w:val="16"/>
                <w:szCs w:val="16"/>
                <w:lang w:val="sv-SE"/>
              </w:rPr>
              <w:t xml:space="preserve"> </w:t>
            </w:r>
            <w:r w:rsidR="0059111D">
              <w:rPr>
                <w:sz w:val="16"/>
                <w:szCs w:val="16"/>
                <w:lang w:val="sv-SE"/>
              </w:rPr>
              <w:t>–</w:t>
            </w:r>
            <w:r w:rsidR="00E06586">
              <w:rPr>
                <w:sz w:val="16"/>
                <w:szCs w:val="16"/>
                <w:lang w:val="sv-SE"/>
              </w:rPr>
              <w:t xml:space="preserve"> P</w:t>
            </w:r>
            <w:r>
              <w:rPr>
                <w:sz w:val="16"/>
                <w:szCs w:val="16"/>
                <w:lang w:val="sv-SE"/>
              </w:rPr>
              <w:t>T</w:t>
            </w:r>
          </w:p>
        </w:tc>
      </w:tr>
      <w:tr w:rsidR="00A26AB1" w:rsidRPr="00462A05" w14:paraId="0AAB5861" w14:textId="77777777" w:rsidTr="0059111D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200670" w14:textId="77777777" w:rsidR="00A26AB1" w:rsidRPr="0088788F" w:rsidRDefault="00A26AB1" w:rsidP="00B75E41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A3E594" w14:textId="10355DF6" w:rsidR="00A26AB1" w:rsidRPr="003B733B" w:rsidRDefault="00B55FBA" w:rsidP="00742B33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="00957D1F" w:rsidRPr="003B733B">
              <w:rPr>
                <w:sz w:val="16"/>
                <w:szCs w:val="16"/>
                <w:lang w:val="sv-SE"/>
              </w:rPr>
              <w:t xml:space="preserve"> </w:t>
            </w:r>
            <w:r w:rsidR="0059111D">
              <w:rPr>
                <w:sz w:val="16"/>
                <w:szCs w:val="16"/>
                <w:lang w:val="sv-SE"/>
              </w:rPr>
              <w:t>–</w:t>
            </w:r>
            <w:r w:rsidR="00957D1F" w:rsidRPr="003B733B">
              <w:rPr>
                <w:sz w:val="16"/>
                <w:szCs w:val="16"/>
                <w:lang w:val="sv-SE"/>
              </w:rPr>
              <w:t xml:space="preserve"> </w:t>
            </w:r>
            <w:r w:rsidR="00BF35CE">
              <w:rPr>
                <w:sz w:val="16"/>
                <w:szCs w:val="16"/>
                <w:lang w:val="sv-SE"/>
              </w:rPr>
              <w:t xml:space="preserve">EN – FI </w:t>
            </w:r>
            <w:r w:rsidR="0059111D">
              <w:rPr>
                <w:sz w:val="16"/>
                <w:szCs w:val="16"/>
                <w:lang w:val="sv-SE"/>
              </w:rPr>
              <w:t>–</w:t>
            </w:r>
            <w:r w:rsidR="00BF35CE">
              <w:rPr>
                <w:sz w:val="16"/>
                <w:szCs w:val="16"/>
                <w:lang w:val="sv-SE"/>
              </w:rPr>
              <w:t xml:space="preserve"> FR – DE</w:t>
            </w:r>
            <w:r w:rsidR="00742B33">
              <w:rPr>
                <w:sz w:val="16"/>
                <w:szCs w:val="16"/>
                <w:lang w:val="sv-SE"/>
              </w:rPr>
              <w:t xml:space="preserve"> </w:t>
            </w:r>
            <w:r w:rsidR="0059111D">
              <w:rPr>
                <w:sz w:val="16"/>
                <w:szCs w:val="16"/>
                <w:lang w:val="sv-SE"/>
              </w:rPr>
              <w:t>–</w:t>
            </w:r>
            <w:r w:rsidR="00957D1F" w:rsidRPr="003B733B">
              <w:rPr>
                <w:sz w:val="16"/>
                <w:szCs w:val="16"/>
                <w:lang w:val="sv-SE"/>
              </w:rPr>
              <w:t xml:space="preserve"> </w:t>
            </w:r>
            <w:r w:rsidR="0070621D">
              <w:rPr>
                <w:sz w:val="16"/>
                <w:szCs w:val="16"/>
                <w:lang w:val="sv-SE"/>
              </w:rPr>
              <w:t>IT – L</w:t>
            </w:r>
            <w:r w:rsidR="00ED455A">
              <w:rPr>
                <w:sz w:val="16"/>
                <w:szCs w:val="16"/>
                <w:lang w:val="sv-SE"/>
              </w:rPr>
              <w:t>T</w:t>
            </w:r>
            <w:r w:rsidR="00742B33">
              <w:rPr>
                <w:sz w:val="16"/>
                <w:szCs w:val="16"/>
                <w:lang w:val="sv-SE"/>
              </w:rPr>
              <w:t>–</w:t>
            </w:r>
            <w:r w:rsidR="00BF35CE">
              <w:rPr>
                <w:sz w:val="16"/>
                <w:szCs w:val="16"/>
                <w:lang w:val="sv-SE"/>
              </w:rPr>
              <w:t xml:space="preserve"> ES</w:t>
            </w:r>
            <w:r w:rsidR="00742B33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– SV</w:t>
            </w:r>
            <w:r w:rsidR="00957D1F">
              <w:rPr>
                <w:sz w:val="16"/>
                <w:szCs w:val="16"/>
                <w:lang w:val="sv-SE"/>
              </w:rPr>
              <w:t xml:space="preserve"> </w:t>
            </w:r>
            <w:r w:rsidR="0059111D">
              <w:rPr>
                <w:sz w:val="16"/>
                <w:szCs w:val="16"/>
                <w:lang w:val="sv-SE"/>
              </w:rPr>
              <w:t>–</w:t>
            </w:r>
            <w:r w:rsidR="00957D1F">
              <w:rPr>
                <w:sz w:val="16"/>
                <w:szCs w:val="16"/>
                <w:lang w:val="sv-SE"/>
              </w:rPr>
              <w:t xml:space="preserve"> P</w:t>
            </w:r>
            <w:r>
              <w:rPr>
                <w:sz w:val="16"/>
                <w:szCs w:val="16"/>
                <w:lang w:val="sv-SE"/>
              </w:rPr>
              <w:t>T</w:t>
            </w:r>
          </w:p>
        </w:tc>
      </w:tr>
      <w:tr w:rsidR="00A26AB1" w:rsidRPr="0088788F" w14:paraId="31E4449A" w14:textId="77777777" w:rsidTr="0059111D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6A2D25" w14:textId="77777777" w:rsidR="00A26AB1" w:rsidRPr="0088788F" w:rsidRDefault="00A26AB1" w:rsidP="00B75E41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ONL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52CF38" w14:textId="61D5EB11" w:rsidR="00A26AB1" w:rsidRPr="004D2C7B" w:rsidRDefault="00B55FBA" w:rsidP="00B75E4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IR</w:t>
            </w:r>
            <w:r w:rsidR="00742B33">
              <w:rPr>
                <w:sz w:val="16"/>
                <w:szCs w:val="16"/>
                <w:lang w:val="en-GB"/>
              </w:rPr>
              <w:t xml:space="preserve"> – </w:t>
            </w:r>
            <w:r>
              <w:rPr>
                <w:sz w:val="16"/>
                <w:szCs w:val="16"/>
                <w:lang w:val="en-GB"/>
              </w:rPr>
              <w:t>SV</w:t>
            </w:r>
            <w:r w:rsidR="00742B33">
              <w:rPr>
                <w:sz w:val="16"/>
                <w:szCs w:val="16"/>
                <w:lang w:val="en-GB"/>
              </w:rPr>
              <w:t xml:space="preserve"> </w:t>
            </w:r>
            <w:r w:rsidR="0059111D">
              <w:rPr>
                <w:sz w:val="16"/>
                <w:szCs w:val="16"/>
                <w:lang w:val="en-GB"/>
              </w:rPr>
              <w:t>–</w:t>
            </w:r>
            <w:r w:rsidR="00742B33">
              <w:rPr>
                <w:sz w:val="16"/>
                <w:szCs w:val="16"/>
                <w:lang w:val="en-GB"/>
              </w:rPr>
              <w:t xml:space="preserve"> </w:t>
            </w:r>
            <w:r w:rsidR="00342357">
              <w:rPr>
                <w:sz w:val="16"/>
                <w:szCs w:val="16"/>
                <w:lang w:val="en-GB"/>
              </w:rPr>
              <w:t>FI</w:t>
            </w:r>
          </w:p>
        </w:tc>
      </w:tr>
      <w:tr w:rsidR="00A26AB1" w:rsidRPr="00ED455A" w14:paraId="1B6EC0E0" w14:textId="77777777" w:rsidTr="0059111D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2896B3" w14:textId="77777777" w:rsidR="00A26AB1" w:rsidRPr="0088788F" w:rsidRDefault="00A26AB1" w:rsidP="00B75E41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2A00D5" w14:textId="4E180D98" w:rsidR="00A26AB1" w:rsidRPr="00437A92" w:rsidRDefault="00B55FBA" w:rsidP="00B75E41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="00957D1F" w:rsidRPr="003B733B">
              <w:rPr>
                <w:sz w:val="16"/>
                <w:szCs w:val="16"/>
                <w:lang w:val="sv-SE"/>
              </w:rPr>
              <w:t xml:space="preserve"> </w:t>
            </w:r>
            <w:r w:rsidR="0059111D">
              <w:rPr>
                <w:sz w:val="16"/>
                <w:szCs w:val="16"/>
                <w:lang w:val="sv-SE"/>
              </w:rPr>
              <w:t>–</w:t>
            </w:r>
            <w:r w:rsidR="00957D1F" w:rsidRPr="003B733B">
              <w:rPr>
                <w:sz w:val="16"/>
                <w:szCs w:val="16"/>
                <w:lang w:val="sv-SE"/>
              </w:rPr>
              <w:t xml:space="preserve"> </w:t>
            </w:r>
            <w:r w:rsidR="00BF35CE">
              <w:rPr>
                <w:sz w:val="16"/>
                <w:szCs w:val="16"/>
                <w:lang w:val="sv-SE"/>
              </w:rPr>
              <w:t xml:space="preserve">EN – FI </w:t>
            </w:r>
            <w:r w:rsidR="0059111D">
              <w:rPr>
                <w:sz w:val="16"/>
                <w:szCs w:val="16"/>
                <w:lang w:val="sv-SE"/>
              </w:rPr>
              <w:t>–</w:t>
            </w:r>
            <w:r w:rsidR="00BF35CE">
              <w:rPr>
                <w:sz w:val="16"/>
                <w:szCs w:val="16"/>
                <w:lang w:val="sv-SE"/>
              </w:rPr>
              <w:t xml:space="preserve"> FR – DE</w:t>
            </w:r>
            <w:r w:rsidR="00742B33">
              <w:rPr>
                <w:sz w:val="16"/>
                <w:szCs w:val="16"/>
                <w:lang w:val="sv-SE"/>
              </w:rPr>
              <w:t xml:space="preserve"> </w:t>
            </w:r>
            <w:r w:rsidR="0059111D">
              <w:rPr>
                <w:sz w:val="16"/>
                <w:szCs w:val="16"/>
                <w:lang w:val="sv-SE"/>
              </w:rPr>
              <w:t>–</w:t>
            </w:r>
            <w:r w:rsidR="00957D1F" w:rsidRPr="003B733B">
              <w:rPr>
                <w:sz w:val="16"/>
                <w:szCs w:val="16"/>
                <w:lang w:val="sv-SE"/>
              </w:rPr>
              <w:t xml:space="preserve"> </w:t>
            </w:r>
            <w:r w:rsidR="0070621D">
              <w:rPr>
                <w:sz w:val="16"/>
                <w:szCs w:val="16"/>
                <w:lang w:val="sv-SE"/>
              </w:rPr>
              <w:t>IT – L</w:t>
            </w:r>
            <w:r w:rsidR="00ED455A">
              <w:rPr>
                <w:sz w:val="16"/>
                <w:szCs w:val="16"/>
                <w:lang w:val="sv-SE"/>
              </w:rPr>
              <w:t>T</w:t>
            </w:r>
            <w:r w:rsidR="00BF35CE">
              <w:rPr>
                <w:sz w:val="16"/>
                <w:szCs w:val="16"/>
                <w:lang w:val="sv-SE"/>
              </w:rPr>
              <w:t>– ES</w:t>
            </w:r>
            <w:r w:rsidR="00742B33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– SV</w:t>
            </w:r>
            <w:r w:rsidR="00742B33">
              <w:rPr>
                <w:sz w:val="16"/>
                <w:szCs w:val="16"/>
                <w:lang w:val="sv-SE"/>
              </w:rPr>
              <w:t xml:space="preserve"> –</w:t>
            </w:r>
            <w:r w:rsidR="00957D1F">
              <w:rPr>
                <w:sz w:val="16"/>
                <w:szCs w:val="16"/>
                <w:lang w:val="sv-SE"/>
              </w:rPr>
              <w:t xml:space="preserve"> P</w:t>
            </w:r>
            <w:r>
              <w:rPr>
                <w:sz w:val="16"/>
                <w:szCs w:val="16"/>
                <w:lang w:val="sv-SE"/>
              </w:rPr>
              <w:t>T</w:t>
            </w:r>
            <w:r w:rsidR="00742B33">
              <w:rPr>
                <w:sz w:val="16"/>
                <w:szCs w:val="16"/>
                <w:lang w:val="sv-SE"/>
              </w:rPr>
              <w:t xml:space="preserve"> </w:t>
            </w:r>
          </w:p>
        </w:tc>
      </w:tr>
      <w:tr w:rsidR="00A26AB1" w:rsidRPr="0059111D" w14:paraId="5748A9EF" w14:textId="77777777" w:rsidTr="0059111D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EA0E85" w14:textId="77777777" w:rsidR="00A26AB1" w:rsidRPr="0088788F" w:rsidRDefault="003B733B" w:rsidP="00B75E41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="00A26AB1" w:rsidRPr="0088788F">
              <w:rPr>
                <w:sz w:val="16"/>
                <w:szCs w:val="16"/>
                <w:lang w:val="fr-FR"/>
              </w:rPr>
              <w:t xml:space="preserve"> L1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3BC02F" w14:textId="38450CDA" w:rsidR="00A26AB1" w:rsidRPr="004D2C7B" w:rsidRDefault="00B55FBA" w:rsidP="00742B33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="00957D1F" w:rsidRPr="003B733B">
              <w:rPr>
                <w:sz w:val="16"/>
                <w:szCs w:val="16"/>
                <w:lang w:val="sv-SE"/>
              </w:rPr>
              <w:t xml:space="preserve"> </w:t>
            </w:r>
            <w:r w:rsidR="0059111D">
              <w:rPr>
                <w:sz w:val="16"/>
                <w:szCs w:val="16"/>
                <w:lang w:val="sv-SE"/>
              </w:rPr>
              <w:t>–</w:t>
            </w:r>
            <w:r w:rsidR="00957D1F" w:rsidRPr="003B733B">
              <w:rPr>
                <w:sz w:val="16"/>
                <w:szCs w:val="16"/>
                <w:lang w:val="sv-SE"/>
              </w:rPr>
              <w:t xml:space="preserve"> </w:t>
            </w:r>
            <w:r w:rsidR="00BF35CE">
              <w:rPr>
                <w:sz w:val="16"/>
                <w:szCs w:val="16"/>
                <w:lang w:val="sv-SE"/>
              </w:rPr>
              <w:t xml:space="preserve">EN – FI </w:t>
            </w:r>
            <w:r w:rsidR="0059111D">
              <w:rPr>
                <w:sz w:val="16"/>
                <w:szCs w:val="16"/>
                <w:lang w:val="sv-SE"/>
              </w:rPr>
              <w:t>–</w:t>
            </w:r>
            <w:r w:rsidR="00BF35CE">
              <w:rPr>
                <w:sz w:val="16"/>
                <w:szCs w:val="16"/>
                <w:lang w:val="sv-SE"/>
              </w:rPr>
              <w:t xml:space="preserve"> FR – DE</w:t>
            </w:r>
            <w:r w:rsidR="00742B33">
              <w:rPr>
                <w:sz w:val="16"/>
                <w:szCs w:val="16"/>
                <w:lang w:val="sv-SE"/>
              </w:rPr>
              <w:t xml:space="preserve"> –</w:t>
            </w:r>
            <w:r w:rsidR="00957D1F" w:rsidRPr="003B733B">
              <w:rPr>
                <w:sz w:val="16"/>
                <w:szCs w:val="16"/>
                <w:lang w:val="sv-SE"/>
              </w:rPr>
              <w:t xml:space="preserve"> </w:t>
            </w:r>
            <w:r w:rsidR="0070621D">
              <w:rPr>
                <w:sz w:val="16"/>
                <w:szCs w:val="16"/>
                <w:lang w:val="sv-SE"/>
              </w:rPr>
              <w:t>IT</w:t>
            </w:r>
            <w:r w:rsidR="00742B33">
              <w:rPr>
                <w:sz w:val="16"/>
                <w:szCs w:val="16"/>
                <w:lang w:val="sv-SE"/>
              </w:rPr>
              <w:t xml:space="preserve"> </w:t>
            </w:r>
            <w:r w:rsidR="0070621D">
              <w:rPr>
                <w:sz w:val="16"/>
                <w:szCs w:val="16"/>
                <w:lang w:val="sv-SE"/>
              </w:rPr>
              <w:t>– L</w:t>
            </w:r>
            <w:r w:rsidR="00ED455A">
              <w:rPr>
                <w:sz w:val="16"/>
                <w:szCs w:val="16"/>
                <w:lang w:val="sv-SE"/>
              </w:rPr>
              <w:t>T</w:t>
            </w:r>
            <w:r w:rsidR="0059111D">
              <w:rPr>
                <w:sz w:val="16"/>
                <w:szCs w:val="16"/>
                <w:lang w:val="sv-SE"/>
              </w:rPr>
              <w:t xml:space="preserve"> – S</w:t>
            </w:r>
            <w:r>
              <w:rPr>
                <w:sz w:val="16"/>
                <w:szCs w:val="16"/>
                <w:lang w:val="sv-SE"/>
              </w:rPr>
              <w:t>V</w:t>
            </w:r>
            <w:r w:rsidR="00957D1F">
              <w:rPr>
                <w:sz w:val="16"/>
                <w:szCs w:val="16"/>
                <w:lang w:val="sv-SE"/>
              </w:rPr>
              <w:t xml:space="preserve"> </w:t>
            </w:r>
            <w:r w:rsidR="0059111D">
              <w:rPr>
                <w:sz w:val="16"/>
                <w:szCs w:val="16"/>
                <w:lang w:val="sv-SE"/>
              </w:rPr>
              <w:t>–</w:t>
            </w:r>
            <w:r w:rsidR="00957D1F">
              <w:rPr>
                <w:sz w:val="16"/>
                <w:szCs w:val="16"/>
                <w:lang w:val="sv-SE"/>
              </w:rPr>
              <w:t xml:space="preserve"> P</w:t>
            </w:r>
            <w:r>
              <w:rPr>
                <w:sz w:val="16"/>
                <w:szCs w:val="16"/>
                <w:lang w:val="sv-SE"/>
              </w:rPr>
              <w:t>T</w:t>
            </w:r>
            <w:r w:rsidR="0059111D">
              <w:rPr>
                <w:sz w:val="16"/>
                <w:szCs w:val="16"/>
                <w:lang w:val="sv-SE"/>
              </w:rPr>
              <w:t xml:space="preserve"> – LV – E T</w:t>
            </w:r>
          </w:p>
        </w:tc>
      </w:tr>
      <w:tr w:rsidR="00A26AB1" w:rsidRPr="0088788F" w14:paraId="4BB73E30" w14:textId="77777777" w:rsidTr="0059111D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AC2505" w14:textId="77777777" w:rsidR="00A26AB1" w:rsidRPr="0088788F" w:rsidRDefault="003B733B" w:rsidP="00B75E41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="00A26AB1" w:rsidRPr="0088788F">
              <w:rPr>
                <w:sz w:val="16"/>
                <w:szCs w:val="16"/>
                <w:lang w:val="fr-FR"/>
              </w:rPr>
              <w:t>. L2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14F992" w14:textId="2FC0FFD4" w:rsidR="00A26AB1" w:rsidRPr="004D2C7B" w:rsidRDefault="00BF35CE" w:rsidP="00B75E41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DE</w:t>
            </w:r>
            <w:r w:rsidR="00342357">
              <w:rPr>
                <w:sz w:val="16"/>
                <w:szCs w:val="16"/>
                <w:lang w:val="fr-FR"/>
              </w:rPr>
              <w:t xml:space="preserve"> – </w:t>
            </w:r>
            <w:r w:rsidR="00A26AB1" w:rsidRPr="004D2C7B">
              <w:rPr>
                <w:sz w:val="16"/>
                <w:szCs w:val="16"/>
                <w:lang w:val="fr-FR"/>
              </w:rPr>
              <w:t>EN</w:t>
            </w:r>
            <w:r w:rsidR="00342357">
              <w:rPr>
                <w:sz w:val="16"/>
                <w:szCs w:val="16"/>
                <w:lang w:val="fr-FR"/>
              </w:rPr>
              <w:t xml:space="preserve"> </w:t>
            </w:r>
            <w:r w:rsidR="0059111D">
              <w:rPr>
                <w:sz w:val="16"/>
                <w:szCs w:val="16"/>
                <w:lang w:val="fr-FR"/>
              </w:rPr>
              <w:t>–</w:t>
            </w:r>
            <w:r w:rsidR="00342357">
              <w:rPr>
                <w:sz w:val="16"/>
                <w:szCs w:val="16"/>
                <w:lang w:val="fr-FR"/>
              </w:rPr>
              <w:t xml:space="preserve"> FR</w:t>
            </w:r>
          </w:p>
        </w:tc>
      </w:tr>
      <w:tr w:rsidR="00A26AB1" w:rsidRPr="00510476" w14:paraId="43189D81" w14:textId="77777777" w:rsidTr="0059111D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D9A3DC" w14:textId="77777777" w:rsidR="00A26AB1" w:rsidRPr="0088788F" w:rsidRDefault="003B733B" w:rsidP="00B75E41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="00A26AB1">
              <w:rPr>
                <w:sz w:val="16"/>
                <w:szCs w:val="16"/>
                <w:lang w:val="fr-FR"/>
              </w:rPr>
              <w:t>. Maths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00264" w14:textId="4F42BD49" w:rsidR="00A26AB1" w:rsidRPr="00342357" w:rsidRDefault="00B55FBA" w:rsidP="00742B33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="00957D1F" w:rsidRPr="003B733B">
              <w:rPr>
                <w:sz w:val="16"/>
                <w:szCs w:val="16"/>
                <w:lang w:val="sv-SE"/>
              </w:rPr>
              <w:t xml:space="preserve"> </w:t>
            </w:r>
            <w:r w:rsidR="0059111D">
              <w:rPr>
                <w:sz w:val="16"/>
                <w:szCs w:val="16"/>
                <w:lang w:val="sv-SE"/>
              </w:rPr>
              <w:t>–</w:t>
            </w:r>
            <w:r w:rsidR="00957D1F" w:rsidRPr="003B733B">
              <w:rPr>
                <w:sz w:val="16"/>
                <w:szCs w:val="16"/>
                <w:lang w:val="sv-SE"/>
              </w:rPr>
              <w:t xml:space="preserve"> </w:t>
            </w:r>
            <w:r w:rsidR="00BF35CE">
              <w:rPr>
                <w:sz w:val="16"/>
                <w:szCs w:val="16"/>
                <w:lang w:val="sv-SE"/>
              </w:rPr>
              <w:t xml:space="preserve">EN – FI </w:t>
            </w:r>
            <w:r w:rsidR="0059111D">
              <w:rPr>
                <w:sz w:val="16"/>
                <w:szCs w:val="16"/>
                <w:lang w:val="sv-SE"/>
              </w:rPr>
              <w:t>–</w:t>
            </w:r>
            <w:r w:rsidR="00BF35CE">
              <w:rPr>
                <w:sz w:val="16"/>
                <w:szCs w:val="16"/>
                <w:lang w:val="sv-SE"/>
              </w:rPr>
              <w:t xml:space="preserve"> FR – DE</w:t>
            </w:r>
            <w:r w:rsidR="00742B33">
              <w:rPr>
                <w:sz w:val="16"/>
                <w:szCs w:val="16"/>
                <w:lang w:val="sv-SE"/>
              </w:rPr>
              <w:t xml:space="preserve"> </w:t>
            </w:r>
            <w:r w:rsidR="0059111D">
              <w:rPr>
                <w:sz w:val="16"/>
                <w:szCs w:val="16"/>
                <w:lang w:val="sv-SE"/>
              </w:rPr>
              <w:t>–</w:t>
            </w:r>
            <w:r w:rsidR="00957D1F"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SV</w:t>
            </w:r>
            <w:r w:rsidR="00957D1F">
              <w:rPr>
                <w:sz w:val="16"/>
                <w:szCs w:val="16"/>
                <w:lang w:val="sv-SE"/>
              </w:rPr>
              <w:t xml:space="preserve"> </w:t>
            </w:r>
            <w:r w:rsidR="00ED455A">
              <w:rPr>
                <w:sz w:val="16"/>
                <w:szCs w:val="16"/>
                <w:lang w:val="sv-SE"/>
              </w:rPr>
              <w:t>–</w:t>
            </w:r>
            <w:r w:rsidR="00957D1F">
              <w:rPr>
                <w:sz w:val="16"/>
                <w:szCs w:val="16"/>
                <w:lang w:val="sv-SE"/>
              </w:rPr>
              <w:t xml:space="preserve"> P</w:t>
            </w:r>
            <w:r>
              <w:rPr>
                <w:sz w:val="16"/>
                <w:szCs w:val="16"/>
                <w:lang w:val="sv-SE"/>
              </w:rPr>
              <w:t>T</w:t>
            </w:r>
            <w:r w:rsidR="0059111D">
              <w:rPr>
                <w:sz w:val="16"/>
                <w:szCs w:val="16"/>
                <w:lang w:val="sv-SE"/>
              </w:rPr>
              <w:t xml:space="preserve"> – </w:t>
            </w:r>
            <w:r w:rsidR="00ED455A">
              <w:rPr>
                <w:sz w:val="16"/>
                <w:szCs w:val="16"/>
                <w:lang w:val="sv-SE"/>
              </w:rPr>
              <w:t>LT</w:t>
            </w:r>
          </w:p>
        </w:tc>
      </w:tr>
    </w:tbl>
    <w:p w14:paraId="225F3C5A" w14:textId="77777777" w:rsidR="002420FD" w:rsidRPr="0088788F" w:rsidRDefault="00FA3112" w:rsidP="00D42DE0">
      <w:pPr>
        <w:ind w:left="567"/>
        <w:rPr>
          <w:sz w:val="16"/>
          <w:szCs w:val="16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AE7E3F" wp14:editId="41CE09F5">
                <wp:simplePos x="0" y="0"/>
                <wp:positionH relativeFrom="column">
                  <wp:posOffset>166981</wp:posOffset>
                </wp:positionH>
                <wp:positionV relativeFrom="paragraph">
                  <wp:posOffset>105122</wp:posOffset>
                </wp:positionV>
                <wp:extent cx="6400800" cy="5702061"/>
                <wp:effectExtent l="0" t="0" r="19050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020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65C2F" id="Rectangle 9" o:spid="_x0000_s1026" style="position:absolute;margin-left:13.15pt;margin-top:8.3pt;width:7in;height:44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" filled="f"/>
            </w:pict>
          </mc:Fallback>
        </mc:AlternateContent>
      </w:r>
    </w:p>
    <w:p w14:paraId="3A9AFE0B" w14:textId="77777777" w:rsidR="002420FD" w:rsidRDefault="002420FD">
      <w:pPr>
        <w:ind w:firstLine="567"/>
        <w:rPr>
          <w:lang w:val="fr-FR"/>
        </w:rPr>
      </w:pPr>
    </w:p>
    <w:p w14:paraId="6710D26C" w14:textId="77777777" w:rsidR="002420FD" w:rsidRPr="00C53C95" w:rsidRDefault="00DB39C8" w:rsidP="00FA3112">
      <w:pPr>
        <w:ind w:firstLine="567"/>
        <w:jc w:val="both"/>
        <w:rPr>
          <w:b/>
          <w:lang w:val="fr-FR"/>
        </w:rPr>
      </w:pPr>
      <w:r>
        <w:rPr>
          <w:b/>
          <w:lang w:val="fr-FR"/>
        </w:rPr>
        <w:t>Remarques</w:t>
      </w:r>
      <w:r w:rsidR="002420FD" w:rsidRPr="00C53C95">
        <w:rPr>
          <w:b/>
          <w:lang w:val="fr-FR"/>
        </w:rPr>
        <w:t>:</w:t>
      </w:r>
    </w:p>
    <w:p w14:paraId="0B655EB1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4AEE5D87" w14:textId="77777777" w:rsidR="002420FD" w:rsidRPr="00357971" w:rsidRDefault="00DB39C8">
      <w:pPr>
        <w:pStyle w:val="BlockText"/>
        <w:numPr>
          <w:ilvl w:val="0"/>
          <w:numId w:val="2"/>
        </w:numPr>
        <w:jc w:val="both"/>
        <w:rPr>
          <w:i w:val="0"/>
          <w:sz w:val="20"/>
          <w:lang w:val="fr-BE"/>
        </w:rPr>
      </w:pPr>
      <w:r w:rsidRPr="00357971">
        <w:rPr>
          <w:i w:val="0"/>
          <w:sz w:val="20"/>
          <w:lang w:val="fr-BE"/>
        </w:rPr>
        <w:t>Il n’est en principe pas possible de changer une option ou un cours compléme</w:t>
      </w:r>
      <w:r w:rsidR="00FA31C6" w:rsidRPr="00357971">
        <w:rPr>
          <w:i w:val="0"/>
          <w:sz w:val="20"/>
          <w:lang w:val="fr-BE"/>
        </w:rPr>
        <w:t xml:space="preserve">ntaire après le choix </w:t>
      </w:r>
      <w:r w:rsidR="00CB3B24" w:rsidRPr="00357971">
        <w:rPr>
          <w:i w:val="0"/>
          <w:sz w:val="20"/>
          <w:lang w:val="fr-BE"/>
        </w:rPr>
        <w:t>définitif</w:t>
      </w:r>
      <w:r w:rsidRPr="00357971">
        <w:rPr>
          <w:i w:val="0"/>
          <w:sz w:val="20"/>
          <w:lang w:val="fr-BE"/>
        </w:rPr>
        <w:t>.</w:t>
      </w:r>
    </w:p>
    <w:p w14:paraId="3586EAD8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lang w:val="fr-BE"/>
        </w:rPr>
        <w:t xml:space="preserve">L’école peut, dans </w:t>
      </w:r>
      <w:r w:rsidR="00FA31C6" w:rsidRPr="00357971">
        <w:rPr>
          <w:lang w:val="fr-BE"/>
        </w:rPr>
        <w:t xml:space="preserve">des </w:t>
      </w:r>
      <w:r w:rsidRPr="00357971">
        <w:rPr>
          <w:lang w:val="fr-BE"/>
        </w:rPr>
        <w:t>cas exceptionnels, permettre le changement si ce changement ne provoque pas de modification dans l’organisation des cours, c’est-à-dire si le changement a lieu pour un cours qui est déjà prévu.</w:t>
      </w:r>
    </w:p>
    <w:p w14:paraId="13EC4267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lang w:val="fr-BE"/>
        </w:rPr>
        <w:t xml:space="preserve">En aucun cas un élève </w:t>
      </w:r>
      <w:r w:rsidRPr="00357971">
        <w:rPr>
          <w:b/>
          <w:lang w:val="fr-BE"/>
        </w:rPr>
        <w:t xml:space="preserve">ne pourra </w:t>
      </w:r>
      <w:r w:rsidR="00CB3B24" w:rsidRPr="00357971">
        <w:rPr>
          <w:b/>
          <w:lang w:val="fr-BE"/>
        </w:rPr>
        <w:t>abandonner</w:t>
      </w:r>
      <w:r w:rsidRPr="00357971">
        <w:rPr>
          <w:lang w:val="fr-BE"/>
        </w:rPr>
        <w:t xml:space="preserve"> au début de la 6ème année le choix d’un cours qui a été créé dans la limite du nombre d’élèves requis.</w:t>
      </w:r>
      <w:r w:rsidR="00D66E0A" w:rsidRPr="00357971">
        <w:rPr>
          <w:lang w:val="fr-BE"/>
        </w:rPr>
        <w:t xml:space="preserve"> </w:t>
      </w:r>
    </w:p>
    <w:p w14:paraId="69BC2C67" w14:textId="77777777" w:rsidR="002420FD" w:rsidRPr="00357971" w:rsidRDefault="00CB3B24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b/>
          <w:lang w:val="fr-BE"/>
        </w:rPr>
        <w:t>Aucun</w:t>
      </w:r>
      <w:r w:rsidRPr="00357971">
        <w:rPr>
          <w:lang w:val="fr-BE"/>
        </w:rPr>
        <w:t xml:space="preserve"> changement</w:t>
      </w:r>
      <w:r w:rsidR="00DB39C8" w:rsidRPr="00357971">
        <w:rPr>
          <w:lang w:val="fr-BE"/>
        </w:rPr>
        <w:t xml:space="preserve"> de choix ne sera permis </w:t>
      </w:r>
      <w:r w:rsidR="00DB39C8" w:rsidRPr="00357971">
        <w:rPr>
          <w:b/>
          <w:color w:val="FF0000"/>
          <w:lang w:val="fr-BE"/>
        </w:rPr>
        <w:t xml:space="preserve">après le </w:t>
      </w:r>
      <w:r w:rsidRPr="00357971">
        <w:rPr>
          <w:b/>
          <w:color w:val="FF0000"/>
          <w:lang w:val="fr-BE"/>
        </w:rPr>
        <w:t>vendredi</w:t>
      </w:r>
      <w:r w:rsidRPr="00357971">
        <w:rPr>
          <w:color w:val="FF0000"/>
          <w:lang w:val="fr-BE"/>
        </w:rPr>
        <w:t xml:space="preserve"> </w:t>
      </w:r>
      <w:r w:rsidRPr="00357971">
        <w:rPr>
          <w:b/>
          <w:color w:val="FF0000"/>
          <w:u w:val="single"/>
          <w:lang w:val="fr-BE"/>
        </w:rPr>
        <w:t>23.09.2022</w:t>
      </w:r>
    </w:p>
    <w:p w14:paraId="73005417" w14:textId="77777777" w:rsidR="002420FD" w:rsidRPr="00357971" w:rsidRDefault="002420FD">
      <w:pPr>
        <w:ind w:right="468"/>
        <w:rPr>
          <w:lang w:val="fr-BE"/>
        </w:rPr>
      </w:pPr>
    </w:p>
    <w:p w14:paraId="6EA6ED0A" w14:textId="77777777" w:rsidR="004136DE" w:rsidRPr="00FE71E4" w:rsidRDefault="00FE71E4" w:rsidP="00FE71E4">
      <w:pPr>
        <w:numPr>
          <w:ilvl w:val="0"/>
          <w:numId w:val="2"/>
        </w:numPr>
        <w:ind w:right="468"/>
        <w:rPr>
          <w:lang w:val="en-US"/>
        </w:rPr>
      </w:pPr>
      <w:r w:rsidRPr="00357971">
        <w:rPr>
          <w:lang w:val="fr-BE"/>
        </w:rPr>
        <w:t xml:space="preserve">La limite de 35 périodes ne peut pas être dépassée </w:t>
      </w:r>
      <w:r w:rsidR="00CB3B24" w:rsidRPr="00357971">
        <w:rPr>
          <w:lang w:val="fr-BE"/>
        </w:rPr>
        <w:t>sauf pour</w:t>
      </w:r>
      <w:r w:rsidRPr="00357971">
        <w:rPr>
          <w:lang w:val="fr-BE"/>
        </w:rPr>
        <w:t xml:space="preserve"> les élèves dont l’horaire des cours obligatoires et des cours à option atteint 34 périodes. Ces élèves </w:t>
      </w:r>
      <w:r w:rsidR="00CB3B24" w:rsidRPr="00357971">
        <w:rPr>
          <w:lang w:val="fr-BE"/>
        </w:rPr>
        <w:t>pourront</w:t>
      </w:r>
      <w:r w:rsidR="00FA31C6" w:rsidRPr="00357971">
        <w:rPr>
          <w:lang w:val="fr-BE"/>
        </w:rPr>
        <w:t xml:space="preserve"> choisir un seul cours com</w:t>
      </w:r>
      <w:r w:rsidRPr="00357971">
        <w:rPr>
          <w:lang w:val="fr-BE"/>
        </w:rPr>
        <w:t>p</w:t>
      </w:r>
      <w:r w:rsidR="00FA31C6" w:rsidRPr="00357971">
        <w:rPr>
          <w:lang w:val="fr-BE"/>
        </w:rPr>
        <w:t>l</w:t>
      </w:r>
      <w:r w:rsidRPr="00357971">
        <w:rPr>
          <w:lang w:val="fr-BE"/>
        </w:rPr>
        <w:t>émentaire à 2 périodes en plus.  Il en va de même pour les élèves qui choisissent les option scientifiques fo</w:t>
      </w:r>
      <w:r w:rsidR="00FA31C6" w:rsidRPr="00357971">
        <w:rPr>
          <w:lang w:val="fr-BE"/>
        </w:rPr>
        <w:t>r</w:t>
      </w:r>
      <w:r w:rsidRPr="00357971">
        <w:rPr>
          <w:lang w:val="fr-BE"/>
        </w:rPr>
        <w:t xml:space="preserve">tes (Maths5 + 2 matières scientifique).  </w:t>
      </w:r>
      <w:r w:rsidRPr="00FE71E4">
        <w:rPr>
          <w:lang w:val="en-US"/>
        </w:rPr>
        <w:t xml:space="preserve">Le maximum </w:t>
      </w:r>
      <w:proofErr w:type="spellStart"/>
      <w:r w:rsidRPr="00FE71E4">
        <w:rPr>
          <w:lang w:val="en-US"/>
        </w:rPr>
        <w:t>absolu</w:t>
      </w:r>
      <w:proofErr w:type="spellEnd"/>
      <w:r w:rsidRPr="00FE71E4">
        <w:rPr>
          <w:lang w:val="en-US"/>
        </w:rPr>
        <w:t xml:space="preserve"> </w:t>
      </w:r>
      <w:proofErr w:type="spellStart"/>
      <w:r w:rsidRPr="00FE71E4">
        <w:rPr>
          <w:lang w:val="en-US"/>
        </w:rPr>
        <w:t>est</w:t>
      </w:r>
      <w:proofErr w:type="spellEnd"/>
      <w:r w:rsidRPr="00FE71E4">
        <w:rPr>
          <w:lang w:val="en-US"/>
        </w:rPr>
        <w:t xml:space="preserve"> </w:t>
      </w:r>
      <w:proofErr w:type="spellStart"/>
      <w:r w:rsidRPr="00FE71E4">
        <w:rPr>
          <w:lang w:val="en-US"/>
        </w:rPr>
        <w:t>donc</w:t>
      </w:r>
      <w:proofErr w:type="spellEnd"/>
      <w:r w:rsidRPr="00FE71E4">
        <w:rPr>
          <w:lang w:val="en-US"/>
        </w:rPr>
        <w:t xml:space="preserve"> 36 </w:t>
      </w:r>
      <w:proofErr w:type="spellStart"/>
      <w:r w:rsidRPr="00FE71E4">
        <w:rPr>
          <w:lang w:val="en-US"/>
        </w:rPr>
        <w:t>périodes</w:t>
      </w:r>
      <w:proofErr w:type="spellEnd"/>
      <w:r w:rsidRPr="00FE71E4">
        <w:rPr>
          <w:lang w:val="en-US"/>
        </w:rPr>
        <w:t>.</w:t>
      </w:r>
    </w:p>
    <w:p w14:paraId="14E08E0C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05B62E1E" w14:textId="77777777" w:rsidR="006B6BE2" w:rsidRPr="00357971" w:rsidRDefault="00FE71E4" w:rsidP="0009604E">
      <w:pPr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choix offert</w:t>
      </w:r>
      <w:r w:rsidR="00FA31C6" w:rsidRPr="00357971">
        <w:rPr>
          <w:lang w:val="fr-BE"/>
        </w:rPr>
        <w:t>s sur ces</w:t>
      </w:r>
      <w:r w:rsidRPr="00357971">
        <w:rPr>
          <w:lang w:val="fr-BE"/>
        </w:rPr>
        <w:t xml:space="preserve"> grilles sont </w:t>
      </w:r>
      <w:r w:rsidRPr="00357971">
        <w:rPr>
          <w:b/>
          <w:lang w:val="fr-BE"/>
        </w:rPr>
        <w:t>PROVISOIRES</w:t>
      </w:r>
      <w:r w:rsidR="00E27DC2" w:rsidRPr="00357971">
        <w:rPr>
          <w:lang w:val="fr-BE"/>
        </w:rPr>
        <w:t xml:space="preserve"> </w:t>
      </w:r>
      <w:r w:rsidRPr="00357971">
        <w:rPr>
          <w:lang w:val="fr-BE"/>
        </w:rPr>
        <w:t>et</w:t>
      </w:r>
      <w:r w:rsidR="00FA31C6" w:rsidRPr="00357971">
        <w:rPr>
          <w:lang w:val="fr-BE"/>
        </w:rPr>
        <w:t xml:space="preserve"> pourraient changer selon les dé</w:t>
      </w:r>
      <w:r w:rsidRPr="00357971">
        <w:rPr>
          <w:lang w:val="fr-BE"/>
        </w:rPr>
        <w:t>cisions prises par la Direction.</w:t>
      </w:r>
    </w:p>
    <w:p w14:paraId="3913DA83" w14:textId="77777777" w:rsidR="00342357" w:rsidRPr="00357971" w:rsidRDefault="00342357" w:rsidP="00342357">
      <w:pPr>
        <w:ind w:left="567" w:right="468"/>
        <w:rPr>
          <w:lang w:val="fr-BE"/>
        </w:rPr>
      </w:pPr>
    </w:p>
    <w:p w14:paraId="49B2B479" w14:textId="77777777" w:rsidR="00342357" w:rsidRPr="00357971" w:rsidRDefault="00FE71E4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Si un étudiant souhaite choisir, par exem</w:t>
      </w:r>
      <w:r w:rsidR="00694F38" w:rsidRPr="00357971">
        <w:rPr>
          <w:lang w:val="fr-BE"/>
        </w:rPr>
        <w:t>ple, Eco 4 ou L/L4</w:t>
      </w:r>
      <w:r w:rsidR="00FA31C6" w:rsidRPr="00357971">
        <w:rPr>
          <w:lang w:val="fr-BE"/>
        </w:rPr>
        <w:t xml:space="preserve">, mais n’a pas suivis ce cours les </w:t>
      </w:r>
      <w:r w:rsidR="00CB3B24" w:rsidRPr="00357971">
        <w:rPr>
          <w:lang w:val="fr-BE"/>
        </w:rPr>
        <w:t>deux années précédentes</w:t>
      </w:r>
      <w:r w:rsidRPr="00357971">
        <w:rPr>
          <w:lang w:val="fr-BE"/>
        </w:rPr>
        <w:t>, une demande écrite</w:t>
      </w:r>
      <w:r w:rsidR="00B925BC" w:rsidRPr="00357971">
        <w:rPr>
          <w:lang w:val="fr-BE"/>
        </w:rPr>
        <w:t xml:space="preserve"> afin d’avoir l’</w:t>
      </w:r>
      <w:r w:rsidR="00CB3B24" w:rsidRPr="00357971">
        <w:rPr>
          <w:lang w:val="fr-BE"/>
        </w:rPr>
        <w:t>autorisation</w:t>
      </w:r>
      <w:r w:rsidR="00B925BC" w:rsidRPr="00357971">
        <w:rPr>
          <w:lang w:val="fr-BE"/>
        </w:rPr>
        <w:t xml:space="preserve"> de </w:t>
      </w:r>
      <w:r w:rsidR="004E3F6A">
        <w:rPr>
          <w:b/>
          <w:lang w:val="fr-BE"/>
        </w:rPr>
        <w:t>passer un examen le 1</w:t>
      </w:r>
      <w:r w:rsidR="006A1D97">
        <w:rPr>
          <w:b/>
          <w:lang w:val="fr-BE"/>
        </w:rPr>
        <w:t>8</w:t>
      </w:r>
      <w:r w:rsidR="00B925BC" w:rsidRPr="00357971">
        <w:rPr>
          <w:b/>
          <w:lang w:val="fr-BE"/>
        </w:rPr>
        <w:t xml:space="preserve"> Mai</w:t>
      </w:r>
      <w:r w:rsidRPr="00357971">
        <w:rPr>
          <w:lang w:val="fr-BE"/>
        </w:rPr>
        <w:t xml:space="preserve"> doit être introduite auprès de la direction </w:t>
      </w:r>
      <w:r w:rsidR="008B1B7D" w:rsidRPr="00357971">
        <w:rPr>
          <w:b/>
          <w:lang w:val="fr-BE"/>
        </w:rPr>
        <w:t xml:space="preserve">avant le </w:t>
      </w:r>
      <w:r w:rsidR="006A1D97">
        <w:rPr>
          <w:b/>
          <w:lang w:val="fr-BE"/>
        </w:rPr>
        <w:t>6</w:t>
      </w:r>
      <w:r w:rsidR="00357971">
        <w:rPr>
          <w:b/>
          <w:lang w:val="fr-BE"/>
        </w:rPr>
        <w:t xml:space="preserve"> mai 202</w:t>
      </w:r>
      <w:r w:rsidR="006A1D97">
        <w:rPr>
          <w:b/>
          <w:lang w:val="fr-BE"/>
        </w:rPr>
        <w:t>2</w:t>
      </w:r>
    </w:p>
    <w:p w14:paraId="67C25A79" w14:textId="77777777" w:rsidR="00342357" w:rsidRPr="00357971" w:rsidRDefault="00342357" w:rsidP="00342357">
      <w:pPr>
        <w:pStyle w:val="ListParagraph"/>
        <w:rPr>
          <w:lang w:val="fr-BE"/>
        </w:rPr>
      </w:pPr>
    </w:p>
    <w:p w14:paraId="2615CFF7" w14:textId="77777777" w:rsidR="00342357" w:rsidRPr="00357971" w:rsidRDefault="00FA31C6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Si Sciences 4P n’est pas proposé</w:t>
      </w:r>
      <w:r w:rsidR="00E27DC2" w:rsidRPr="00357971">
        <w:rPr>
          <w:lang w:val="fr-BE"/>
        </w:rPr>
        <w:t xml:space="preserve"> à cause d’un nombre insuffisant d’élèves, vous pourrez prendre ce cours en L2.</w:t>
      </w:r>
    </w:p>
    <w:p w14:paraId="2DD801CF" w14:textId="77777777" w:rsidR="00C53C95" w:rsidRPr="00357971" w:rsidRDefault="00C53C95" w:rsidP="00C53C95">
      <w:pPr>
        <w:pStyle w:val="ListParagraph"/>
        <w:rPr>
          <w:lang w:val="fr-BE"/>
        </w:rPr>
      </w:pPr>
    </w:p>
    <w:p w14:paraId="52CA3C30" w14:textId="77777777" w:rsidR="00152222" w:rsidRPr="00357971" w:rsidRDefault="00152222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choix généraux DOIVENT laisser la possibilité d'inclure les deux périodes de sport obligatoires.</w:t>
      </w:r>
    </w:p>
    <w:p w14:paraId="3373DD0C" w14:textId="77777777" w:rsidR="00152222" w:rsidRPr="00357971" w:rsidRDefault="00152222" w:rsidP="00152222">
      <w:pPr>
        <w:pStyle w:val="ListParagraph"/>
        <w:rPr>
          <w:lang w:val="fr-BE"/>
        </w:rPr>
      </w:pPr>
    </w:p>
    <w:p w14:paraId="7EF3E681" w14:textId="2AB5038A" w:rsidR="00C53C95" w:rsidRPr="00357971" w:rsidRDefault="00152222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 xml:space="preserve">Les élèves </w:t>
      </w:r>
      <w:r w:rsidRPr="00462A05">
        <w:rPr>
          <w:b/>
          <w:lang w:val="fr-BE"/>
        </w:rPr>
        <w:t>doivent pren</w:t>
      </w:r>
      <w:r w:rsidR="00FA31C6" w:rsidRPr="00462A05">
        <w:rPr>
          <w:b/>
          <w:lang w:val="fr-BE"/>
        </w:rPr>
        <w:t>dre un minimum de deux options</w:t>
      </w:r>
      <w:r w:rsidR="00FA31C6" w:rsidRPr="00357971">
        <w:rPr>
          <w:lang w:val="fr-BE"/>
        </w:rPr>
        <w:t xml:space="preserve"> a</w:t>
      </w:r>
      <w:r w:rsidRPr="00357971">
        <w:rPr>
          <w:lang w:val="fr-BE"/>
        </w:rPr>
        <w:t>fin de répondre aux exigences du Baccalauréat quant au nombre minimum de sujets écrits. Cependant, il est fortement recommandé d'envisager de prendre 3 options afin qu'ils puissent avoir un choix d'examens écrits durant les examens du Baccalauréa</w:t>
      </w:r>
      <w:r w:rsidR="005201A6">
        <w:rPr>
          <w:lang w:val="fr-BE"/>
        </w:rPr>
        <w:t>t</w:t>
      </w:r>
      <w:r w:rsidRPr="00357971">
        <w:rPr>
          <w:lang w:val="fr-BE"/>
        </w:rPr>
        <w:t>.</w:t>
      </w:r>
      <w:r w:rsidRPr="00357971">
        <w:rPr>
          <w:lang w:val="fr-BE"/>
        </w:rPr>
        <w:br/>
      </w:r>
    </w:p>
    <w:p w14:paraId="6DDED833" w14:textId="77777777" w:rsidR="00C53C95" w:rsidRPr="00357971" w:rsidRDefault="00C53C95" w:rsidP="00C53C95">
      <w:pPr>
        <w:pStyle w:val="ListParagraph"/>
        <w:rPr>
          <w:lang w:val="fr-BE"/>
        </w:rPr>
      </w:pPr>
    </w:p>
    <w:p w14:paraId="191907C1" w14:textId="77777777" w:rsidR="00C53C95" w:rsidRPr="00357971" w:rsidRDefault="00C53C95" w:rsidP="00C53C95">
      <w:pPr>
        <w:ind w:right="468"/>
        <w:rPr>
          <w:lang w:val="fr-BE"/>
        </w:rPr>
      </w:pPr>
    </w:p>
    <w:p w14:paraId="704B27E4" w14:textId="77777777" w:rsidR="002420FD" w:rsidRDefault="00E27DC2" w:rsidP="00C53C95">
      <w:pPr>
        <w:ind w:right="468" w:firstLine="567"/>
        <w:rPr>
          <w:b/>
          <w:lang w:val="fr-BE"/>
        </w:rPr>
      </w:pPr>
      <w:r>
        <w:rPr>
          <w:b/>
          <w:lang w:val="fr-BE"/>
        </w:rPr>
        <w:t xml:space="preserve">Signature des parents   </w:t>
      </w:r>
      <w:r w:rsidR="00CB3B24">
        <w:rPr>
          <w:b/>
          <w:lang w:val="fr-BE"/>
        </w:rPr>
        <w:t xml:space="preserve"> …</w:t>
      </w:r>
      <w:r w:rsidR="002420FD" w:rsidRPr="00C53C95">
        <w:rPr>
          <w:b/>
          <w:lang w:val="fr-BE"/>
        </w:rPr>
        <w:t>…</w:t>
      </w:r>
      <w:r>
        <w:rPr>
          <w:b/>
          <w:lang w:val="fr-BE"/>
        </w:rPr>
        <w:t>……………………… Signature de l’élève</w:t>
      </w:r>
      <w:r w:rsidR="002420FD" w:rsidRPr="00C53C95">
        <w:rPr>
          <w:b/>
          <w:lang w:val="fr-BE"/>
        </w:rPr>
        <w:t>…………………………</w:t>
      </w:r>
      <w:r>
        <w:rPr>
          <w:b/>
          <w:lang w:val="fr-BE"/>
        </w:rPr>
        <w:t>…………..</w:t>
      </w:r>
      <w:r w:rsidR="002420FD" w:rsidRPr="00C53C95">
        <w:rPr>
          <w:b/>
          <w:lang w:val="fr-BE"/>
        </w:rPr>
        <w:t>.</w:t>
      </w:r>
    </w:p>
    <w:p w14:paraId="0E463930" w14:textId="77777777" w:rsidR="00C53C95" w:rsidRPr="00C53C95" w:rsidRDefault="00C53C95" w:rsidP="00C53C95">
      <w:pPr>
        <w:ind w:right="468" w:firstLine="567"/>
        <w:rPr>
          <w:b/>
          <w:lang w:val="fr-BE"/>
        </w:rPr>
      </w:pPr>
    </w:p>
    <w:p w14:paraId="370C9485" w14:textId="77777777" w:rsidR="002420FD" w:rsidRPr="00C53C95" w:rsidRDefault="002420FD">
      <w:pPr>
        <w:ind w:left="567" w:right="468"/>
        <w:rPr>
          <w:b/>
          <w:lang w:val="fr-BE"/>
        </w:rPr>
      </w:pPr>
    </w:p>
    <w:p w14:paraId="78AA80FD" w14:textId="77777777" w:rsidR="002420FD" w:rsidRPr="00C53C95" w:rsidRDefault="002420FD" w:rsidP="00342357">
      <w:pPr>
        <w:ind w:right="468" w:firstLine="567"/>
        <w:rPr>
          <w:b/>
          <w:lang w:val="fr-FR"/>
        </w:rPr>
      </w:pPr>
      <w:r w:rsidRPr="00C53C95">
        <w:rPr>
          <w:b/>
          <w:lang w:val="fr-FR"/>
        </w:rPr>
        <w:t>Date………………………..</w:t>
      </w:r>
    </w:p>
    <w:p w14:paraId="40235F79" w14:textId="77777777" w:rsidR="00342357" w:rsidRDefault="00342357" w:rsidP="00342357">
      <w:pPr>
        <w:ind w:right="468"/>
        <w:rPr>
          <w:b/>
          <w:sz w:val="24"/>
          <w:lang w:val="fr-FR"/>
        </w:rPr>
      </w:pPr>
    </w:p>
    <w:p w14:paraId="28127EA6" w14:textId="77777777" w:rsidR="002C08DD" w:rsidRPr="00357971" w:rsidRDefault="002C08DD" w:rsidP="00342357">
      <w:pPr>
        <w:ind w:right="468"/>
        <w:rPr>
          <w:b/>
          <w:lang w:val="fr-BE"/>
        </w:rPr>
      </w:pPr>
    </w:p>
    <w:p w14:paraId="68916A0A" w14:textId="77777777" w:rsidR="002C08DD" w:rsidRPr="00357971" w:rsidRDefault="002C08DD" w:rsidP="00342357">
      <w:pPr>
        <w:ind w:right="468"/>
        <w:rPr>
          <w:b/>
          <w:lang w:val="fr-BE"/>
        </w:rPr>
      </w:pPr>
    </w:p>
    <w:p w14:paraId="2D9DE344" w14:textId="77777777" w:rsidR="00182474" w:rsidRPr="00357971" w:rsidRDefault="00182474" w:rsidP="00342357">
      <w:pPr>
        <w:ind w:right="468"/>
        <w:rPr>
          <w:b/>
          <w:lang w:val="fr-BE"/>
        </w:rPr>
      </w:pPr>
      <w:r w:rsidRPr="00357971">
        <w:rPr>
          <w:b/>
          <w:lang w:val="fr-BE"/>
        </w:rPr>
        <w:t xml:space="preserve">NB : </w:t>
      </w:r>
      <w:r w:rsidR="00E27DC2" w:rsidRPr="00357971">
        <w:rPr>
          <w:b/>
          <w:lang w:val="fr-BE"/>
        </w:rPr>
        <w:t>Abréviations pour cours complémentaires</w:t>
      </w:r>
    </w:p>
    <w:p w14:paraId="1D24752E" w14:textId="77777777" w:rsidR="00182474" w:rsidRPr="00400BC4" w:rsidRDefault="00E01C1C" w:rsidP="00142293">
      <w:pPr>
        <w:spacing w:line="276" w:lineRule="auto"/>
        <w:ind w:left="567" w:right="468"/>
        <w:rPr>
          <w:b/>
          <w:lang w:val="fr-FR"/>
        </w:rPr>
      </w:pPr>
      <w:r w:rsidRPr="00400BC4">
        <w:rPr>
          <w:b/>
          <w:lang w:val="fr-FR"/>
        </w:rPr>
        <w:t>L5</w:t>
      </w:r>
      <w:r w:rsidRPr="00400BC4">
        <w:rPr>
          <w:b/>
          <w:lang w:val="fr-FR"/>
        </w:rPr>
        <w:tab/>
      </w:r>
      <w:r w:rsidRPr="00400BC4">
        <w:rPr>
          <w:b/>
          <w:lang w:val="fr-FR"/>
        </w:rPr>
        <w:tab/>
      </w:r>
      <w:proofErr w:type="spellStart"/>
      <w:r w:rsidR="008B448E" w:rsidRPr="00400BC4">
        <w:rPr>
          <w:b/>
          <w:lang w:val="fr-FR"/>
        </w:rPr>
        <w:t>Language</w:t>
      </w:r>
      <w:proofErr w:type="spellEnd"/>
      <w:r w:rsidR="00182474" w:rsidRPr="00400BC4">
        <w:rPr>
          <w:b/>
          <w:lang w:val="fr-FR"/>
        </w:rPr>
        <w:t xml:space="preserve"> 5</w:t>
      </w:r>
    </w:p>
    <w:p w14:paraId="1AB03882" w14:textId="7F699E4F" w:rsidR="00182474" w:rsidRPr="00CB3B24" w:rsidRDefault="00E01C1C" w:rsidP="00142293">
      <w:pPr>
        <w:spacing w:line="276" w:lineRule="auto"/>
        <w:ind w:left="567" w:right="468"/>
        <w:rPr>
          <w:b/>
          <w:lang w:val="fr-FR"/>
        </w:rPr>
      </w:pPr>
      <w:r w:rsidRPr="00CB3B24">
        <w:rPr>
          <w:b/>
          <w:lang w:val="fr-FR"/>
        </w:rPr>
        <w:t>Soc E</w:t>
      </w:r>
      <w:r w:rsidR="00457568">
        <w:rPr>
          <w:b/>
          <w:lang w:val="fr-FR"/>
        </w:rPr>
        <w:t>n</w:t>
      </w:r>
      <w:r w:rsidRPr="00CB3B24">
        <w:rPr>
          <w:b/>
          <w:lang w:val="fr-FR"/>
        </w:rPr>
        <w:tab/>
      </w:r>
      <w:r w:rsidRPr="00CB3B24">
        <w:rPr>
          <w:b/>
          <w:lang w:val="fr-FR"/>
        </w:rPr>
        <w:tab/>
      </w:r>
      <w:r w:rsidR="008B448E" w:rsidRPr="00CB3B24">
        <w:rPr>
          <w:b/>
          <w:lang w:val="fr-FR"/>
        </w:rPr>
        <w:t>Sociolog</w:t>
      </w:r>
      <w:r w:rsidR="00CB3B24" w:rsidRPr="00CB3B24">
        <w:rPr>
          <w:b/>
          <w:lang w:val="fr-FR"/>
        </w:rPr>
        <w:t>ie</w:t>
      </w:r>
      <w:r w:rsidR="008B448E" w:rsidRPr="00CB3B24">
        <w:rPr>
          <w:b/>
          <w:lang w:val="fr-FR"/>
        </w:rPr>
        <w:t xml:space="preserve"> </w:t>
      </w:r>
      <w:r w:rsidR="00CB3B24" w:rsidRPr="00CB3B24">
        <w:rPr>
          <w:b/>
          <w:lang w:val="fr-FR"/>
        </w:rPr>
        <w:t>e</w:t>
      </w:r>
      <w:r w:rsidR="008B448E" w:rsidRPr="00CB3B24">
        <w:rPr>
          <w:b/>
          <w:lang w:val="fr-FR"/>
        </w:rPr>
        <w:t xml:space="preserve">n </w:t>
      </w:r>
      <w:r w:rsidR="00CB3B24" w:rsidRPr="00CB3B24">
        <w:rPr>
          <w:b/>
          <w:lang w:val="fr-FR"/>
        </w:rPr>
        <w:t>A</w:t>
      </w:r>
      <w:r w:rsidR="00CB3B24">
        <w:rPr>
          <w:b/>
          <w:lang w:val="fr-FR"/>
        </w:rPr>
        <w:t>nglais</w:t>
      </w:r>
    </w:p>
    <w:p w14:paraId="7574A20C" w14:textId="77777777" w:rsidR="00182474" w:rsidRPr="00CB3B24" w:rsidRDefault="00E01C1C" w:rsidP="00142293">
      <w:pPr>
        <w:spacing w:line="276" w:lineRule="auto"/>
        <w:ind w:left="567" w:right="468"/>
        <w:rPr>
          <w:b/>
          <w:lang w:val="fr-FR"/>
        </w:rPr>
      </w:pPr>
      <w:r w:rsidRPr="00CB3B24">
        <w:rPr>
          <w:b/>
          <w:lang w:val="fr-FR"/>
        </w:rPr>
        <w:t>Soc F</w:t>
      </w:r>
      <w:r w:rsidR="00D138CF" w:rsidRPr="00CB3B24">
        <w:rPr>
          <w:b/>
          <w:lang w:val="fr-FR"/>
        </w:rPr>
        <w:t>r</w:t>
      </w:r>
      <w:r w:rsidRPr="00CB3B24">
        <w:rPr>
          <w:b/>
          <w:lang w:val="fr-FR"/>
        </w:rPr>
        <w:tab/>
      </w:r>
      <w:r w:rsidRPr="00CB3B24">
        <w:rPr>
          <w:b/>
          <w:lang w:val="fr-FR"/>
        </w:rPr>
        <w:tab/>
      </w:r>
      <w:r w:rsidR="008B448E" w:rsidRPr="00CB3B24">
        <w:rPr>
          <w:b/>
          <w:lang w:val="fr-FR"/>
        </w:rPr>
        <w:t>Sociolog</w:t>
      </w:r>
      <w:r w:rsidR="00CB3B24" w:rsidRPr="00CB3B24">
        <w:rPr>
          <w:b/>
          <w:lang w:val="fr-FR"/>
        </w:rPr>
        <w:t>i</w:t>
      </w:r>
      <w:r w:rsidR="00CB3B24">
        <w:rPr>
          <w:b/>
          <w:lang w:val="fr-FR"/>
        </w:rPr>
        <w:t>e en Français</w:t>
      </w:r>
    </w:p>
    <w:p w14:paraId="1679A9DD" w14:textId="77777777" w:rsidR="00182474" w:rsidRPr="00CB3B24" w:rsidRDefault="00D138CF" w:rsidP="00142293">
      <w:pPr>
        <w:spacing w:line="276" w:lineRule="auto"/>
        <w:ind w:left="567" w:right="468"/>
        <w:rPr>
          <w:b/>
          <w:lang w:val="fr-FR"/>
        </w:rPr>
      </w:pPr>
      <w:r w:rsidRPr="00CB3B24">
        <w:rPr>
          <w:b/>
          <w:lang w:val="fr-FR"/>
        </w:rPr>
        <w:t>Sport</w:t>
      </w:r>
      <w:r w:rsidR="00E01C1C" w:rsidRPr="00CB3B24">
        <w:rPr>
          <w:b/>
          <w:lang w:val="fr-FR"/>
        </w:rPr>
        <w:tab/>
      </w:r>
      <w:r w:rsidR="00E01C1C" w:rsidRPr="00CB3B24">
        <w:rPr>
          <w:b/>
          <w:lang w:val="fr-FR"/>
        </w:rPr>
        <w:tab/>
      </w:r>
      <w:r w:rsidR="00182474" w:rsidRPr="00CB3B24">
        <w:rPr>
          <w:b/>
          <w:lang w:val="fr-FR"/>
        </w:rPr>
        <w:t>Sports extra</w:t>
      </w:r>
    </w:p>
    <w:p w14:paraId="54762E5E" w14:textId="6C9DB13D" w:rsidR="00182474" w:rsidRPr="00400BC4" w:rsidRDefault="00182474" w:rsidP="00142293">
      <w:pPr>
        <w:spacing w:line="276" w:lineRule="auto"/>
        <w:ind w:left="567" w:right="468"/>
        <w:rPr>
          <w:b/>
          <w:lang w:val="fr-FR"/>
        </w:rPr>
      </w:pPr>
      <w:proofErr w:type="spellStart"/>
      <w:r w:rsidRPr="00400BC4">
        <w:rPr>
          <w:b/>
          <w:lang w:val="fr-FR"/>
        </w:rPr>
        <w:t>Lab</w:t>
      </w:r>
      <w:proofErr w:type="spellEnd"/>
      <w:r w:rsidRPr="00400BC4">
        <w:rPr>
          <w:b/>
          <w:lang w:val="fr-FR"/>
        </w:rPr>
        <w:t xml:space="preserve"> Phy</w:t>
      </w:r>
      <w:r w:rsidRPr="00400BC4">
        <w:rPr>
          <w:b/>
          <w:lang w:val="fr-FR"/>
        </w:rPr>
        <w:tab/>
      </w:r>
      <w:r w:rsidRPr="00400BC4">
        <w:rPr>
          <w:b/>
          <w:lang w:val="fr-FR"/>
        </w:rPr>
        <w:tab/>
      </w:r>
      <w:r w:rsidR="008B448E" w:rsidRPr="00400BC4">
        <w:rPr>
          <w:b/>
          <w:lang w:val="fr-FR"/>
        </w:rPr>
        <w:t>Labo physi</w:t>
      </w:r>
      <w:r w:rsidR="00CB3B24" w:rsidRPr="00400BC4">
        <w:rPr>
          <w:b/>
          <w:lang w:val="fr-FR"/>
        </w:rPr>
        <w:t>que</w:t>
      </w:r>
      <w:r w:rsidRPr="00400BC4">
        <w:rPr>
          <w:b/>
          <w:lang w:val="fr-FR"/>
        </w:rPr>
        <w:t xml:space="preserve">          </w:t>
      </w:r>
    </w:p>
    <w:p w14:paraId="54DDB6FF" w14:textId="77777777" w:rsidR="00182474" w:rsidRPr="00400BC4" w:rsidRDefault="00E01C1C" w:rsidP="00142293">
      <w:pPr>
        <w:spacing w:line="276" w:lineRule="auto"/>
        <w:ind w:left="567" w:right="468"/>
        <w:rPr>
          <w:b/>
          <w:lang w:val="fr-FR"/>
        </w:rPr>
      </w:pPr>
      <w:proofErr w:type="spellStart"/>
      <w:r w:rsidRPr="00400BC4">
        <w:rPr>
          <w:b/>
          <w:lang w:val="fr-FR"/>
        </w:rPr>
        <w:t>Lab</w:t>
      </w:r>
      <w:proofErr w:type="spellEnd"/>
      <w:r w:rsidRPr="00400BC4">
        <w:rPr>
          <w:b/>
          <w:lang w:val="fr-FR"/>
        </w:rPr>
        <w:t xml:space="preserve"> Bio</w:t>
      </w:r>
      <w:r w:rsidRPr="00400BC4">
        <w:rPr>
          <w:b/>
          <w:lang w:val="fr-FR"/>
        </w:rPr>
        <w:tab/>
      </w:r>
      <w:r w:rsidRPr="00400BC4">
        <w:rPr>
          <w:b/>
          <w:lang w:val="fr-FR"/>
        </w:rPr>
        <w:tab/>
      </w:r>
      <w:r w:rsidR="00182474" w:rsidRPr="00400BC4">
        <w:rPr>
          <w:b/>
          <w:lang w:val="fr-FR"/>
        </w:rPr>
        <w:t>Labo bio</w:t>
      </w:r>
      <w:r w:rsidR="008B448E" w:rsidRPr="00400BC4">
        <w:rPr>
          <w:b/>
          <w:lang w:val="fr-FR"/>
        </w:rPr>
        <w:t>log</w:t>
      </w:r>
      <w:r w:rsidR="00CB3B24" w:rsidRPr="00400BC4">
        <w:rPr>
          <w:b/>
          <w:lang w:val="fr-FR"/>
        </w:rPr>
        <w:t>ie</w:t>
      </w:r>
    </w:p>
    <w:p w14:paraId="58C22F39" w14:textId="77777777" w:rsidR="00182474" w:rsidRPr="00144D3D" w:rsidRDefault="00E01C1C" w:rsidP="00142293">
      <w:pPr>
        <w:spacing w:line="276" w:lineRule="auto"/>
        <w:ind w:left="567" w:right="468"/>
        <w:rPr>
          <w:b/>
          <w:lang w:val="fr-FR"/>
        </w:rPr>
      </w:pPr>
      <w:proofErr w:type="spellStart"/>
      <w:r w:rsidRPr="00144D3D">
        <w:rPr>
          <w:b/>
          <w:lang w:val="fr-FR"/>
        </w:rPr>
        <w:t>Lab</w:t>
      </w:r>
      <w:proofErr w:type="spellEnd"/>
      <w:r w:rsidRPr="00144D3D">
        <w:rPr>
          <w:b/>
          <w:lang w:val="fr-FR"/>
        </w:rPr>
        <w:t xml:space="preserve"> </w:t>
      </w:r>
      <w:proofErr w:type="spellStart"/>
      <w:r w:rsidRPr="00144D3D">
        <w:rPr>
          <w:b/>
          <w:lang w:val="fr-FR"/>
        </w:rPr>
        <w:t>Ch</w:t>
      </w:r>
      <w:proofErr w:type="spellEnd"/>
      <w:r w:rsidRPr="00144D3D">
        <w:rPr>
          <w:b/>
          <w:lang w:val="fr-FR"/>
        </w:rPr>
        <w:tab/>
      </w:r>
      <w:r w:rsidRPr="00144D3D">
        <w:rPr>
          <w:b/>
          <w:lang w:val="fr-FR"/>
        </w:rPr>
        <w:tab/>
      </w:r>
      <w:r w:rsidR="008B448E" w:rsidRPr="00144D3D">
        <w:rPr>
          <w:b/>
          <w:lang w:val="fr-FR"/>
        </w:rPr>
        <w:t>Labo ch</w:t>
      </w:r>
      <w:r w:rsidR="00CB3B24" w:rsidRPr="00144D3D">
        <w:rPr>
          <w:b/>
          <w:lang w:val="fr-FR"/>
        </w:rPr>
        <w:t>imie</w:t>
      </w:r>
    </w:p>
    <w:p w14:paraId="6DD09602" w14:textId="06DF2443" w:rsidR="00182474" w:rsidRPr="00CB3B24" w:rsidRDefault="00182474" w:rsidP="00142293">
      <w:pPr>
        <w:spacing w:line="276" w:lineRule="auto"/>
        <w:ind w:left="567" w:right="468"/>
        <w:rPr>
          <w:b/>
          <w:lang w:val="fr-FR"/>
        </w:rPr>
      </w:pPr>
      <w:r w:rsidRPr="00CB3B24">
        <w:rPr>
          <w:b/>
          <w:lang w:val="fr-FR"/>
        </w:rPr>
        <w:t>Int Eco E</w:t>
      </w:r>
      <w:r w:rsidR="00D138CF" w:rsidRPr="00CB3B24">
        <w:rPr>
          <w:b/>
          <w:lang w:val="fr-FR"/>
        </w:rPr>
        <w:t>n</w:t>
      </w:r>
      <w:r w:rsidR="00D138CF" w:rsidRPr="00CB3B24">
        <w:rPr>
          <w:b/>
          <w:lang w:val="fr-FR"/>
        </w:rPr>
        <w:tab/>
      </w:r>
      <w:r w:rsidR="008B448E" w:rsidRPr="00CB3B24">
        <w:rPr>
          <w:b/>
          <w:lang w:val="fr-FR"/>
        </w:rPr>
        <w:t xml:space="preserve">Introduction </w:t>
      </w:r>
      <w:r w:rsidR="00CB3B24" w:rsidRPr="00CB3B24">
        <w:rPr>
          <w:b/>
          <w:lang w:val="fr-FR"/>
        </w:rPr>
        <w:t>à</w:t>
      </w:r>
      <w:r w:rsidR="00443C95" w:rsidRPr="00CB3B24">
        <w:rPr>
          <w:b/>
          <w:lang w:val="fr-FR"/>
        </w:rPr>
        <w:t xml:space="preserve"> </w:t>
      </w:r>
      <w:r w:rsidR="008B448E" w:rsidRPr="00CB3B24">
        <w:rPr>
          <w:b/>
          <w:lang w:val="fr-FR"/>
        </w:rPr>
        <w:t>Economi</w:t>
      </w:r>
      <w:r w:rsidR="00CB3B24" w:rsidRPr="00CB3B24">
        <w:rPr>
          <w:b/>
          <w:lang w:val="fr-FR"/>
        </w:rPr>
        <w:t>e</w:t>
      </w:r>
      <w:r w:rsidR="008B448E" w:rsidRPr="00CB3B24">
        <w:rPr>
          <w:b/>
          <w:lang w:val="fr-FR"/>
        </w:rPr>
        <w:t xml:space="preserve"> </w:t>
      </w:r>
      <w:r w:rsidR="00CB3B24" w:rsidRPr="00CB3B24">
        <w:rPr>
          <w:b/>
          <w:lang w:val="fr-FR"/>
        </w:rPr>
        <w:t>e</w:t>
      </w:r>
      <w:r w:rsidR="008B448E" w:rsidRPr="00CB3B24">
        <w:rPr>
          <w:b/>
          <w:lang w:val="fr-FR"/>
        </w:rPr>
        <w:t xml:space="preserve">n </w:t>
      </w:r>
      <w:r w:rsidR="00CB3B24" w:rsidRPr="00CB3B24">
        <w:rPr>
          <w:b/>
          <w:lang w:val="fr-FR"/>
        </w:rPr>
        <w:t>A</w:t>
      </w:r>
      <w:r w:rsidR="008B448E" w:rsidRPr="00CB3B24">
        <w:rPr>
          <w:b/>
          <w:lang w:val="fr-FR"/>
        </w:rPr>
        <w:t>ngl</w:t>
      </w:r>
      <w:r w:rsidR="00CB3B24">
        <w:rPr>
          <w:b/>
          <w:lang w:val="fr-FR"/>
        </w:rPr>
        <w:t>ais</w:t>
      </w:r>
    </w:p>
    <w:p w14:paraId="7617BFFD" w14:textId="77777777" w:rsidR="002420FD" w:rsidRPr="00CB3B24" w:rsidRDefault="00182474" w:rsidP="00142293">
      <w:pPr>
        <w:spacing w:line="276" w:lineRule="auto"/>
        <w:ind w:left="567" w:right="468"/>
        <w:rPr>
          <w:b/>
          <w:lang w:val="fr-FR"/>
        </w:rPr>
      </w:pPr>
      <w:r w:rsidRPr="00CB3B24">
        <w:rPr>
          <w:b/>
          <w:lang w:val="fr-FR"/>
        </w:rPr>
        <w:t>Int Eco F</w:t>
      </w:r>
      <w:r w:rsidR="00D138CF" w:rsidRPr="00CB3B24">
        <w:rPr>
          <w:b/>
          <w:lang w:val="fr-FR"/>
        </w:rPr>
        <w:t>r</w:t>
      </w:r>
      <w:r w:rsidR="00D138CF" w:rsidRPr="00CB3B24">
        <w:rPr>
          <w:b/>
          <w:lang w:val="fr-FR"/>
        </w:rPr>
        <w:tab/>
      </w:r>
      <w:r w:rsidR="008B448E" w:rsidRPr="00CB3B24">
        <w:rPr>
          <w:b/>
          <w:lang w:val="fr-FR"/>
        </w:rPr>
        <w:t xml:space="preserve">Introduction </w:t>
      </w:r>
      <w:r w:rsidR="00CB3B24" w:rsidRPr="00CB3B24">
        <w:rPr>
          <w:b/>
          <w:lang w:val="fr-FR"/>
        </w:rPr>
        <w:t>à</w:t>
      </w:r>
      <w:r w:rsidR="00443C95" w:rsidRPr="00CB3B24">
        <w:rPr>
          <w:b/>
          <w:lang w:val="fr-FR"/>
        </w:rPr>
        <w:t xml:space="preserve"> </w:t>
      </w:r>
      <w:r w:rsidR="008B448E" w:rsidRPr="00CB3B24">
        <w:rPr>
          <w:b/>
          <w:lang w:val="fr-FR"/>
        </w:rPr>
        <w:t>Economi</w:t>
      </w:r>
      <w:r w:rsidR="00CB3B24" w:rsidRPr="00CB3B24">
        <w:rPr>
          <w:b/>
          <w:lang w:val="fr-FR"/>
        </w:rPr>
        <w:t>e e</w:t>
      </w:r>
      <w:r w:rsidR="008B448E" w:rsidRPr="00CB3B24">
        <w:rPr>
          <w:b/>
          <w:lang w:val="fr-FR"/>
        </w:rPr>
        <w:t>n Fr</w:t>
      </w:r>
      <w:r w:rsidR="00CB3B24" w:rsidRPr="00CB3B24">
        <w:rPr>
          <w:b/>
          <w:lang w:val="fr-FR"/>
        </w:rPr>
        <w:t>ançais</w:t>
      </w:r>
    </w:p>
    <w:p w14:paraId="082D3118" w14:textId="5CFD6E79" w:rsidR="00957D1F" w:rsidRDefault="00357971" w:rsidP="00142293">
      <w:pPr>
        <w:spacing w:line="276" w:lineRule="auto"/>
        <w:ind w:left="567" w:right="468"/>
        <w:rPr>
          <w:b/>
          <w:lang w:val="fr-BE"/>
        </w:rPr>
      </w:pPr>
      <w:r w:rsidRPr="00357971">
        <w:rPr>
          <w:b/>
          <w:lang w:val="fr-BE"/>
        </w:rPr>
        <w:t>Science Po</w:t>
      </w:r>
      <w:r w:rsidRPr="00357971">
        <w:rPr>
          <w:b/>
          <w:lang w:val="fr-BE"/>
        </w:rPr>
        <w:tab/>
        <w:t>Science Politique</w:t>
      </w:r>
    </w:p>
    <w:p w14:paraId="0183F792" w14:textId="58BB16EF" w:rsidR="00F8691A" w:rsidRPr="00357971" w:rsidRDefault="002A7634" w:rsidP="00142293">
      <w:pPr>
        <w:spacing w:line="276" w:lineRule="auto"/>
        <w:ind w:left="567" w:right="468"/>
        <w:rPr>
          <w:b/>
          <w:lang w:val="fr-BE"/>
        </w:rPr>
      </w:pPr>
      <w:r>
        <w:rPr>
          <w:b/>
          <w:lang w:val="fr-BE"/>
        </w:rPr>
        <w:t>Hist Art                 Histoire d’Art</w:t>
      </w:r>
    </w:p>
    <w:sectPr w:rsidR="00F8691A" w:rsidRPr="00357971" w:rsidSect="000F2294">
      <w:pgSz w:w="11906" w:h="16838"/>
      <w:pgMar w:top="567" w:right="567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5222"/>
    <w:rsid w:val="000253D0"/>
    <w:rsid w:val="000427F2"/>
    <w:rsid w:val="000450AE"/>
    <w:rsid w:val="00053047"/>
    <w:rsid w:val="00057C28"/>
    <w:rsid w:val="0006472D"/>
    <w:rsid w:val="0007107B"/>
    <w:rsid w:val="00075DBF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E4319"/>
    <w:rsid w:val="000F091E"/>
    <w:rsid w:val="000F2294"/>
    <w:rsid w:val="001135CA"/>
    <w:rsid w:val="00132759"/>
    <w:rsid w:val="0014020B"/>
    <w:rsid w:val="00142293"/>
    <w:rsid w:val="00144D3D"/>
    <w:rsid w:val="00150339"/>
    <w:rsid w:val="00152222"/>
    <w:rsid w:val="00171F63"/>
    <w:rsid w:val="00173319"/>
    <w:rsid w:val="00182474"/>
    <w:rsid w:val="001854B8"/>
    <w:rsid w:val="001B58B8"/>
    <w:rsid w:val="001D08B4"/>
    <w:rsid w:val="001D0CE4"/>
    <w:rsid w:val="001D0F74"/>
    <w:rsid w:val="001D1EB4"/>
    <w:rsid w:val="001D571C"/>
    <w:rsid w:val="001E2DF8"/>
    <w:rsid w:val="001E718C"/>
    <w:rsid w:val="0020121D"/>
    <w:rsid w:val="00203772"/>
    <w:rsid w:val="002075DC"/>
    <w:rsid w:val="00212D8A"/>
    <w:rsid w:val="002225EC"/>
    <w:rsid w:val="0022313C"/>
    <w:rsid w:val="002373E6"/>
    <w:rsid w:val="00237B71"/>
    <w:rsid w:val="002420FD"/>
    <w:rsid w:val="00250B11"/>
    <w:rsid w:val="00254AEC"/>
    <w:rsid w:val="0027150B"/>
    <w:rsid w:val="00274C86"/>
    <w:rsid w:val="002829B4"/>
    <w:rsid w:val="00285E63"/>
    <w:rsid w:val="002A0889"/>
    <w:rsid w:val="002A7634"/>
    <w:rsid w:val="002C08DD"/>
    <w:rsid w:val="002C45C2"/>
    <w:rsid w:val="002E4A37"/>
    <w:rsid w:val="00326257"/>
    <w:rsid w:val="00337250"/>
    <w:rsid w:val="00342357"/>
    <w:rsid w:val="00343989"/>
    <w:rsid w:val="00347CFD"/>
    <w:rsid w:val="003500EB"/>
    <w:rsid w:val="00357971"/>
    <w:rsid w:val="0036214C"/>
    <w:rsid w:val="00363270"/>
    <w:rsid w:val="003676B3"/>
    <w:rsid w:val="00377523"/>
    <w:rsid w:val="003830EF"/>
    <w:rsid w:val="00387411"/>
    <w:rsid w:val="003903FF"/>
    <w:rsid w:val="003911DA"/>
    <w:rsid w:val="003B733B"/>
    <w:rsid w:val="003F490D"/>
    <w:rsid w:val="00400BC4"/>
    <w:rsid w:val="004136DE"/>
    <w:rsid w:val="00437A92"/>
    <w:rsid w:val="00443C95"/>
    <w:rsid w:val="00457568"/>
    <w:rsid w:val="00462A05"/>
    <w:rsid w:val="004855D8"/>
    <w:rsid w:val="00495D1A"/>
    <w:rsid w:val="00497D32"/>
    <w:rsid w:val="004B03FA"/>
    <w:rsid w:val="004C402C"/>
    <w:rsid w:val="004D2C7B"/>
    <w:rsid w:val="004E1760"/>
    <w:rsid w:val="004E3F6A"/>
    <w:rsid w:val="00510476"/>
    <w:rsid w:val="00515031"/>
    <w:rsid w:val="005201A6"/>
    <w:rsid w:val="005245F4"/>
    <w:rsid w:val="005251E4"/>
    <w:rsid w:val="00532E6D"/>
    <w:rsid w:val="00535AF3"/>
    <w:rsid w:val="005632A2"/>
    <w:rsid w:val="00572769"/>
    <w:rsid w:val="0058152F"/>
    <w:rsid w:val="0059111D"/>
    <w:rsid w:val="0059176C"/>
    <w:rsid w:val="00591B9D"/>
    <w:rsid w:val="00597761"/>
    <w:rsid w:val="005B262A"/>
    <w:rsid w:val="005B5334"/>
    <w:rsid w:val="005C1934"/>
    <w:rsid w:val="005C799A"/>
    <w:rsid w:val="005D1E45"/>
    <w:rsid w:val="005D6DCE"/>
    <w:rsid w:val="005E18A2"/>
    <w:rsid w:val="005E6167"/>
    <w:rsid w:val="005E7EF7"/>
    <w:rsid w:val="005F4D65"/>
    <w:rsid w:val="00620081"/>
    <w:rsid w:val="006459CB"/>
    <w:rsid w:val="00651024"/>
    <w:rsid w:val="00654E37"/>
    <w:rsid w:val="00656FE1"/>
    <w:rsid w:val="00664C6B"/>
    <w:rsid w:val="00670B45"/>
    <w:rsid w:val="006878E9"/>
    <w:rsid w:val="00694F38"/>
    <w:rsid w:val="0069786E"/>
    <w:rsid w:val="006A1D97"/>
    <w:rsid w:val="006A768A"/>
    <w:rsid w:val="006B1EFC"/>
    <w:rsid w:val="006B6BE2"/>
    <w:rsid w:val="006D2CF7"/>
    <w:rsid w:val="006D5742"/>
    <w:rsid w:val="006E217D"/>
    <w:rsid w:val="006F7651"/>
    <w:rsid w:val="00700E71"/>
    <w:rsid w:val="00701C3B"/>
    <w:rsid w:val="00702F60"/>
    <w:rsid w:val="0070621D"/>
    <w:rsid w:val="00713865"/>
    <w:rsid w:val="00730BA5"/>
    <w:rsid w:val="0073650D"/>
    <w:rsid w:val="00742B33"/>
    <w:rsid w:val="007445DF"/>
    <w:rsid w:val="007447A8"/>
    <w:rsid w:val="00744CA1"/>
    <w:rsid w:val="007452CA"/>
    <w:rsid w:val="00750F98"/>
    <w:rsid w:val="007668D9"/>
    <w:rsid w:val="007A040F"/>
    <w:rsid w:val="007A6658"/>
    <w:rsid w:val="007B1711"/>
    <w:rsid w:val="007D6975"/>
    <w:rsid w:val="007F2630"/>
    <w:rsid w:val="00805E0F"/>
    <w:rsid w:val="00810035"/>
    <w:rsid w:val="008115D1"/>
    <w:rsid w:val="008138E6"/>
    <w:rsid w:val="008221CB"/>
    <w:rsid w:val="00823EBF"/>
    <w:rsid w:val="00830D65"/>
    <w:rsid w:val="00866362"/>
    <w:rsid w:val="0087308C"/>
    <w:rsid w:val="00881956"/>
    <w:rsid w:val="0088666C"/>
    <w:rsid w:val="0088788F"/>
    <w:rsid w:val="008B1B7D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F67D1"/>
    <w:rsid w:val="0092367B"/>
    <w:rsid w:val="009463A4"/>
    <w:rsid w:val="009518FB"/>
    <w:rsid w:val="00957D1F"/>
    <w:rsid w:val="00960A5E"/>
    <w:rsid w:val="0096524A"/>
    <w:rsid w:val="009662F2"/>
    <w:rsid w:val="0096772D"/>
    <w:rsid w:val="00974746"/>
    <w:rsid w:val="00974EAD"/>
    <w:rsid w:val="00974EC6"/>
    <w:rsid w:val="009E514C"/>
    <w:rsid w:val="009F7966"/>
    <w:rsid w:val="00A025EA"/>
    <w:rsid w:val="00A26AB1"/>
    <w:rsid w:val="00A355C8"/>
    <w:rsid w:val="00A57435"/>
    <w:rsid w:val="00A74C0D"/>
    <w:rsid w:val="00AB701E"/>
    <w:rsid w:val="00AE4C89"/>
    <w:rsid w:val="00B04919"/>
    <w:rsid w:val="00B108F6"/>
    <w:rsid w:val="00B12680"/>
    <w:rsid w:val="00B15187"/>
    <w:rsid w:val="00B15C01"/>
    <w:rsid w:val="00B25725"/>
    <w:rsid w:val="00B45A02"/>
    <w:rsid w:val="00B45E31"/>
    <w:rsid w:val="00B55FBA"/>
    <w:rsid w:val="00B64626"/>
    <w:rsid w:val="00B65F22"/>
    <w:rsid w:val="00B6687E"/>
    <w:rsid w:val="00B73B4E"/>
    <w:rsid w:val="00B75E41"/>
    <w:rsid w:val="00B83B56"/>
    <w:rsid w:val="00B8473E"/>
    <w:rsid w:val="00B91C3F"/>
    <w:rsid w:val="00B925BC"/>
    <w:rsid w:val="00B94EF9"/>
    <w:rsid w:val="00B96B50"/>
    <w:rsid w:val="00BB23E9"/>
    <w:rsid w:val="00BC0318"/>
    <w:rsid w:val="00BC0BB9"/>
    <w:rsid w:val="00BD07B1"/>
    <w:rsid w:val="00BD0B75"/>
    <w:rsid w:val="00BE2FFF"/>
    <w:rsid w:val="00BE469F"/>
    <w:rsid w:val="00BF35CE"/>
    <w:rsid w:val="00BF48E0"/>
    <w:rsid w:val="00C14E8B"/>
    <w:rsid w:val="00C2192A"/>
    <w:rsid w:val="00C30EF9"/>
    <w:rsid w:val="00C32DE8"/>
    <w:rsid w:val="00C33901"/>
    <w:rsid w:val="00C34F77"/>
    <w:rsid w:val="00C4178C"/>
    <w:rsid w:val="00C53C95"/>
    <w:rsid w:val="00C5608E"/>
    <w:rsid w:val="00C75A74"/>
    <w:rsid w:val="00C81C80"/>
    <w:rsid w:val="00C92081"/>
    <w:rsid w:val="00C94059"/>
    <w:rsid w:val="00C951BC"/>
    <w:rsid w:val="00CA35D8"/>
    <w:rsid w:val="00CA3A5F"/>
    <w:rsid w:val="00CA7AA0"/>
    <w:rsid w:val="00CB3B24"/>
    <w:rsid w:val="00CC3681"/>
    <w:rsid w:val="00CD12CB"/>
    <w:rsid w:val="00CD2E7B"/>
    <w:rsid w:val="00CE094F"/>
    <w:rsid w:val="00D01457"/>
    <w:rsid w:val="00D0760A"/>
    <w:rsid w:val="00D138CF"/>
    <w:rsid w:val="00D30849"/>
    <w:rsid w:val="00D42DE0"/>
    <w:rsid w:val="00D55657"/>
    <w:rsid w:val="00D63FCF"/>
    <w:rsid w:val="00D66047"/>
    <w:rsid w:val="00D66E0A"/>
    <w:rsid w:val="00D75431"/>
    <w:rsid w:val="00D76738"/>
    <w:rsid w:val="00DA42AF"/>
    <w:rsid w:val="00DB0DD9"/>
    <w:rsid w:val="00DB35B6"/>
    <w:rsid w:val="00DB39C8"/>
    <w:rsid w:val="00DC11C7"/>
    <w:rsid w:val="00DC38F9"/>
    <w:rsid w:val="00DD0BD1"/>
    <w:rsid w:val="00DD682C"/>
    <w:rsid w:val="00DE3E6D"/>
    <w:rsid w:val="00DF6E0C"/>
    <w:rsid w:val="00E01C1C"/>
    <w:rsid w:val="00E06586"/>
    <w:rsid w:val="00E169A8"/>
    <w:rsid w:val="00E22F54"/>
    <w:rsid w:val="00E24738"/>
    <w:rsid w:val="00E24ACE"/>
    <w:rsid w:val="00E27DC2"/>
    <w:rsid w:val="00E47C52"/>
    <w:rsid w:val="00E503A1"/>
    <w:rsid w:val="00E6387D"/>
    <w:rsid w:val="00E72A4D"/>
    <w:rsid w:val="00E82614"/>
    <w:rsid w:val="00E83BD2"/>
    <w:rsid w:val="00E841A8"/>
    <w:rsid w:val="00E90775"/>
    <w:rsid w:val="00EA139A"/>
    <w:rsid w:val="00EA7FB4"/>
    <w:rsid w:val="00EB7F5D"/>
    <w:rsid w:val="00ED455A"/>
    <w:rsid w:val="00ED6591"/>
    <w:rsid w:val="00EF0D4E"/>
    <w:rsid w:val="00F1035B"/>
    <w:rsid w:val="00F223D9"/>
    <w:rsid w:val="00F275DE"/>
    <w:rsid w:val="00F35EAB"/>
    <w:rsid w:val="00F450C2"/>
    <w:rsid w:val="00F46154"/>
    <w:rsid w:val="00F60BEC"/>
    <w:rsid w:val="00F74238"/>
    <w:rsid w:val="00F7722A"/>
    <w:rsid w:val="00F8237A"/>
    <w:rsid w:val="00F8563D"/>
    <w:rsid w:val="00F8691A"/>
    <w:rsid w:val="00F87478"/>
    <w:rsid w:val="00FA3112"/>
    <w:rsid w:val="00FA31C6"/>
    <w:rsid w:val="00FC0A35"/>
    <w:rsid w:val="00FD4E1F"/>
    <w:rsid w:val="00FE1C14"/>
    <w:rsid w:val="00FE4A67"/>
    <w:rsid w:val="00FE71E4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619950F"/>
  <w15:docId w15:val="{5EDF333F-11C3-47D7-80EC-2A43CBB1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E008C41E8244B91DD091952E81380" ma:contentTypeVersion="16" ma:contentTypeDescription="Create a new document." ma:contentTypeScope="" ma:versionID="a4bf674c51d866b619b2f9ff5626e79a">
  <xsd:schema xmlns:xsd="http://www.w3.org/2001/XMLSchema" xmlns:xs="http://www.w3.org/2001/XMLSchema" xmlns:p="http://schemas.microsoft.com/office/2006/metadata/properties" xmlns:ns1="http://schemas.microsoft.com/sharepoint/v3" xmlns:ns3="8c2dc4b1-60d7-4353-b5cc-0cd7eecb4ee3" xmlns:ns4="dc7ed79e-2de9-427b-a1fa-25dd6c0032d1" targetNamespace="http://schemas.microsoft.com/office/2006/metadata/properties" ma:root="true" ma:fieldsID="2749de6b42f8726994b653fe5acce7c2" ns1:_="" ns3:_="" ns4:_="">
    <xsd:import namespace="http://schemas.microsoft.com/sharepoint/v3"/>
    <xsd:import namespace="8c2dc4b1-60d7-4353-b5cc-0cd7eecb4ee3"/>
    <xsd:import namespace="dc7ed79e-2de9-427b-a1fa-25dd6c003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c4b1-60d7-4353-b5cc-0cd7eecb4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d79e-2de9-427b-a1fa-25dd6c003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A5504-9E76-4DD2-A328-DCB524A21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5533A-5DA5-4B13-875F-91FC03D1E264}">
  <ds:schemaRefs>
    <ds:schemaRef ds:uri="http://purl.org/dc/dcmitype/"/>
    <ds:schemaRef ds:uri="http://schemas.microsoft.com/sharepoint/v3"/>
    <ds:schemaRef ds:uri="http://schemas.microsoft.com/office/2006/documentManagement/types"/>
    <ds:schemaRef ds:uri="8c2dc4b1-60d7-4353-b5cc-0cd7eecb4ee3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c7ed79e-2de9-427b-a1fa-25dd6c0032d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C095B8B-2A4F-469A-9F6B-94BA8D844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2dc4b1-60d7-4353-b5cc-0cd7eecb4ee3"/>
    <ds:schemaRef ds:uri="dc7ed79e-2de9-427b-a1fa-25dd6c003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VICENZI Aude (WOL)</cp:lastModifiedBy>
  <cp:revision>2</cp:revision>
  <cp:lastPrinted>2016-12-01T07:12:00Z</cp:lastPrinted>
  <dcterms:created xsi:type="dcterms:W3CDTF">2021-11-25T09:57:00Z</dcterms:created>
  <dcterms:modified xsi:type="dcterms:W3CDTF">2021-11-25T09:57:00Z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0x0101001EBE008C41E8244B91DD091952E81380</vt:lpwstr>
  </property>
</Properties>
</file>