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61C184" w14:textId="4FAF3C13" w:rsidR="002420FD" w:rsidRPr="00C7435A" w:rsidRDefault="00A355C8">
      <w:pPr>
        <w:pStyle w:val="Heading1"/>
        <w:ind w:left="0" w:firstLine="0"/>
        <w:rPr>
          <w:rFonts w:asciiTheme="minorHAnsi" w:hAnsiTheme="minorHAnsi" w:cstheme="minorHAnsi"/>
          <w:b/>
          <w:i w:val="0"/>
          <w:sz w:val="28"/>
          <w:szCs w:val="28"/>
          <w:lang w:val="en-US"/>
        </w:rPr>
      </w:pPr>
      <w:r w:rsidRPr="00C7435A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9A8" wp14:editId="0636DE05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FFB" w14:textId="6F3706C2" w:rsidR="00C33901" w:rsidRPr="00C7435A" w:rsidRDefault="00D7245F" w:rsidP="00E233DD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FINAL</w:t>
                            </w:r>
                            <w:r w:rsidR="00775EA3"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GRID 20</w:t>
                            </w:r>
                            <w:r w:rsidR="004336F6"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686ABA"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775EA3"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6165B"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775EA3"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686ABA" w:rsidRPr="00C743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C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29048FFB" w14:textId="6F3706C2" w:rsidR="00C33901" w:rsidRPr="00C7435A" w:rsidRDefault="00D7245F" w:rsidP="00E233DD">
                      <w:pPr>
                        <w:pStyle w:val="Heading7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FINAL</w:t>
                      </w:r>
                      <w:r w:rsidR="00775EA3"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GRID 20</w:t>
                      </w:r>
                      <w:r w:rsidR="004336F6"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686ABA"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775EA3"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56165B"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775EA3"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686ABA" w:rsidRPr="00C7435A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C7435A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EUROPEAN SCHOOL BRUSSELS</w:t>
      </w:r>
      <w:r w:rsidR="002420FD" w:rsidRPr="00C7435A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C7435A">
        <w:rPr>
          <w:b/>
          <w:i w:val="0"/>
          <w:lang w:val="en-US"/>
        </w:rPr>
        <w:t xml:space="preserve">                       </w:t>
      </w:r>
      <w:r w:rsidR="003B733B" w:rsidRPr="00C7435A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Class</w:t>
      </w:r>
      <w:r w:rsidR="008B448E" w:rsidRPr="00C7435A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:</w:t>
      </w:r>
      <w:r w:rsidR="002420FD" w:rsidRPr="00C7435A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 xml:space="preserve"> 6 </w:t>
      </w:r>
      <w:r w:rsidR="0045580C" w:rsidRPr="00C7435A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NL</w:t>
      </w:r>
      <w:r w:rsidR="002C45C2" w:rsidRPr="00C7435A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…</w:t>
      </w:r>
    </w:p>
    <w:p w14:paraId="2F1461B5" w14:textId="77777777" w:rsidR="002420FD" w:rsidRPr="00C7435A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435A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0AD6" wp14:editId="70DC5CE0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3735" w14:textId="77777777" w:rsidR="00C33901" w:rsidRPr="00C7435A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435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Name ………………………</w:t>
                            </w:r>
                          </w:p>
                          <w:p w14:paraId="3AA9E5A3" w14:textId="77777777" w:rsidR="00C33901" w:rsidRPr="00C7435A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DB81F2" w14:textId="77777777" w:rsidR="00C33901" w:rsidRPr="00C7435A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435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D6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1433735" w14:textId="77777777" w:rsidR="00C33901" w:rsidRPr="00C7435A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435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Name ………………………</w:t>
                      </w:r>
                    </w:p>
                    <w:p w14:paraId="3AA9E5A3" w14:textId="77777777" w:rsidR="00C33901" w:rsidRPr="00C7435A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DB81F2" w14:textId="77777777" w:rsidR="00C33901" w:rsidRPr="00C7435A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435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C7435A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</w:p>
    <w:p w14:paraId="5A14F1AF" w14:textId="77777777" w:rsidR="002420FD" w:rsidRPr="00C7435A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sz w:val="22"/>
          <w:szCs w:val="22"/>
          <w:lang w:val="en-US"/>
        </w:rPr>
        <w:t>Subjects on a same line are mutually exclusive.</w:t>
      </w:r>
    </w:p>
    <w:p w14:paraId="7088BF6E" w14:textId="77777777" w:rsidR="002420FD" w:rsidRPr="00C7435A" w:rsidRDefault="00B75E41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sz w:val="22"/>
          <w:szCs w:val="22"/>
          <w:lang w:val="en-US"/>
        </w:rPr>
        <w:t>Choose at least one Science class</w:t>
      </w:r>
      <w:r w:rsidR="002420FD" w:rsidRPr="00C7435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24DEA3" w14:textId="77777777" w:rsidR="002420FD" w:rsidRPr="00C7435A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sz w:val="22"/>
          <w:szCs w:val="22"/>
          <w:lang w:val="en-US"/>
        </w:rPr>
        <w:t>Highlight</w:t>
      </w:r>
      <w:r w:rsidR="002420FD" w:rsidRPr="00C7435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with a </w:t>
      </w:r>
      <w:proofErr w:type="spellStart"/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Stabilo</w:t>
      </w:r>
      <w:proofErr w:type="spellEnd"/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highlighter</w:t>
      </w:r>
      <w:r w:rsidR="00025222"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25222" w:rsidRPr="00C7435A">
        <w:rPr>
          <w:rFonts w:asciiTheme="minorHAnsi" w:hAnsiTheme="minorHAnsi" w:cstheme="minorHAnsi"/>
          <w:sz w:val="22"/>
          <w:szCs w:val="22"/>
          <w:lang w:val="en-US"/>
        </w:rPr>
        <w:t>the chosen subjects, from line</w:t>
      </w:r>
      <w:r w:rsidR="002420FD" w:rsidRPr="00C7435A">
        <w:rPr>
          <w:rFonts w:asciiTheme="minorHAnsi" w:hAnsiTheme="minorHAnsi" w:cstheme="minorHAnsi"/>
          <w:sz w:val="22"/>
          <w:szCs w:val="22"/>
          <w:lang w:val="en-US"/>
        </w:rPr>
        <w:t xml:space="preserve"> 9</w:t>
      </w:r>
      <w:r w:rsidR="00025222" w:rsidRPr="00C7435A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2420FD" w:rsidRPr="00C7435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67E00D6" w14:textId="77777777" w:rsidR="002420FD" w:rsidRPr="00C7435A" w:rsidRDefault="0002522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sz w:val="22"/>
          <w:szCs w:val="22"/>
          <w:lang w:val="en-US"/>
        </w:rPr>
        <w:t>Choose a Math class, a Sports group and at least two options</w:t>
      </w:r>
      <w:r w:rsidR="002420FD" w:rsidRPr="00C7435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2C63600" w14:textId="251CA538" w:rsidR="002420FD" w:rsidRPr="00C7435A" w:rsidRDefault="00025222" w:rsidP="001608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sz w:val="22"/>
          <w:szCs w:val="22"/>
          <w:lang w:val="en-US"/>
        </w:rPr>
        <w:t xml:space="preserve">Fill in the totals </w:t>
      </w:r>
      <w:r w:rsidR="00363270" w:rsidRPr="00C7435A">
        <w:rPr>
          <w:rFonts w:asciiTheme="minorHAnsi" w:hAnsiTheme="minorHAnsi" w:cstheme="minorHAnsi"/>
          <w:sz w:val="22"/>
          <w:szCs w:val="22"/>
          <w:lang w:val="en-US"/>
        </w:rPr>
        <w:t>below and in front of each column.</w:t>
      </w:r>
    </w:p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38"/>
        <w:gridCol w:w="850"/>
        <w:gridCol w:w="640"/>
        <w:gridCol w:w="316"/>
        <w:gridCol w:w="96"/>
        <w:gridCol w:w="388"/>
        <w:gridCol w:w="477"/>
        <w:gridCol w:w="314"/>
        <w:gridCol w:w="609"/>
        <w:gridCol w:w="282"/>
        <w:gridCol w:w="583"/>
        <w:gridCol w:w="307"/>
        <w:gridCol w:w="898"/>
        <w:gridCol w:w="54"/>
        <w:gridCol w:w="720"/>
        <w:gridCol w:w="116"/>
        <w:gridCol w:w="15"/>
        <w:gridCol w:w="436"/>
        <w:gridCol w:w="284"/>
        <w:gridCol w:w="141"/>
        <w:gridCol w:w="76"/>
        <w:gridCol w:w="851"/>
      </w:tblGrid>
      <w:tr w:rsidR="00C7435A" w:rsidRPr="00A52E36" w14:paraId="2E639621" w14:textId="77777777" w:rsidTr="007B2B55">
        <w:trPr>
          <w:gridAfter w:val="5"/>
          <w:wAfter w:w="1788" w:type="dxa"/>
          <w:trHeight w:val="300"/>
        </w:trPr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ECECE" w14:textId="4C0BAE94" w:rsidR="00C7435A" w:rsidRPr="00C7435A" w:rsidRDefault="00C7435A" w:rsidP="00C743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D18" w14:textId="77777777" w:rsidR="00C7435A" w:rsidRPr="00A52E36" w:rsidRDefault="00C7435A" w:rsidP="00A52E36">
            <w:pPr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03" w14:textId="77777777" w:rsidR="00C7435A" w:rsidRPr="00A52E36" w:rsidRDefault="00C7435A" w:rsidP="00A52E36">
            <w:pPr>
              <w:rPr>
                <w:lang w:val="nl-BE" w:eastAsia="nl-BE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1" w14:textId="77777777" w:rsidR="00C7435A" w:rsidRPr="00A52E36" w:rsidRDefault="00C7435A" w:rsidP="00A52E36">
            <w:pPr>
              <w:rPr>
                <w:lang w:val="nl-BE" w:eastAsia="nl-B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5F61" w14:textId="77777777" w:rsidR="00C7435A" w:rsidRPr="00A52E36" w:rsidRDefault="00C7435A" w:rsidP="00A52E36">
            <w:pPr>
              <w:rPr>
                <w:lang w:val="nl-BE" w:eastAsia="nl-B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9E" w14:textId="77777777" w:rsidR="00C7435A" w:rsidRPr="00A52E36" w:rsidRDefault="00C7435A" w:rsidP="00A52E36">
            <w:pPr>
              <w:rPr>
                <w:lang w:val="nl-BE" w:eastAsia="nl-B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11" w14:textId="77777777" w:rsidR="00C7435A" w:rsidRPr="00A52E36" w:rsidRDefault="00C7435A" w:rsidP="00A52E36">
            <w:pPr>
              <w:rPr>
                <w:lang w:val="nl-BE" w:eastAsia="nl-BE"/>
              </w:rPr>
            </w:pPr>
          </w:p>
        </w:tc>
      </w:tr>
      <w:tr w:rsidR="00C7435A" w:rsidRPr="00A52E36" w14:paraId="5E4E1BBA" w14:textId="77777777" w:rsidTr="007B2B55">
        <w:trPr>
          <w:trHeight w:val="29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33AB1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5C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A6A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01B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D10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F08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C9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6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8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D6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9B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01A76F07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A867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E98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BB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FD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78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3D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617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24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3D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447A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44A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075D8456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17D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6C1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E3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AA7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2BA7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B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60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8A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1E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619" w14:textId="55098544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5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7435A" w:rsidRPr="00A52E36" w14:paraId="6FD62B81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A971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2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F4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6C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0E9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DC6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9AAAF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5C8AD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06B2A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DB1" w14:textId="694A59E4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43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09801675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F21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4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9F0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D82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0B2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9C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C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98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5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84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6C8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0B8F8EA2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A4B2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63D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AE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91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FF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520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362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930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750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3BF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D61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7435A" w:rsidRPr="00A52E36" w14:paraId="121F85AF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9FC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8B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4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A64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C5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FEA4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AC4C3" w14:textId="77777777" w:rsidR="00C7435A" w:rsidRPr="00A52E36" w:rsidRDefault="00C7435A" w:rsidP="00A52E3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3E10" w14:textId="77777777" w:rsidR="00C7435A" w:rsidRPr="00A52E36" w:rsidRDefault="00C7435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1C2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011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7435A" w:rsidRPr="00A52E36" w14:paraId="3B3AA162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551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DD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DAD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CD9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BF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16E7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BC0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ACE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5399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85A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1C578E" w:rsidRPr="00A52E36" w14:paraId="098795DC" w14:textId="77777777" w:rsidTr="006D1743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FA87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348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3FB" w14:textId="1914CAB2" w:rsidR="001C578E" w:rsidRPr="001C578E" w:rsidRDefault="001C578E" w:rsidP="001C57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1C578E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If not chosen as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ptions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407" w14:textId="77777777" w:rsidR="001C578E" w:rsidRPr="001C578E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A2D6D" w14:textId="77777777" w:rsidR="001C578E" w:rsidRPr="001C578E" w:rsidRDefault="001C578E" w:rsidP="00A52E36">
            <w:pPr>
              <w:jc w:val="center"/>
              <w:rPr>
                <w:lang w:val="en-US" w:eastAsia="nl-BE"/>
              </w:rPr>
            </w:pPr>
          </w:p>
        </w:tc>
        <w:tc>
          <w:tcPr>
            <w:tcW w:w="5312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80DF" w14:textId="31E29B81" w:rsidR="001C578E" w:rsidRPr="00A52E36" w:rsidRDefault="001C578E" w:rsidP="007452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To hand in to Ms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.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Palmers by Monday 28th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F6B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1C578E" w:rsidRPr="00A52E36" w14:paraId="06D5A0C6" w14:textId="77777777" w:rsidTr="006D1743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C14F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DD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F24" w14:textId="15CFFEA2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54E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B30C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78171" w14:textId="77777777" w:rsidR="001C578E" w:rsidRPr="00A52E36" w:rsidRDefault="001C578E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ABB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</w:tr>
      <w:tr w:rsidR="001C578E" w:rsidRPr="00A52E36" w14:paraId="4B90F370" w14:textId="77777777" w:rsidTr="006D1743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57F2E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D8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FDC" w14:textId="42A55120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480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07F91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AB8F0" w14:textId="77777777" w:rsidR="001C578E" w:rsidRPr="00A52E36" w:rsidRDefault="001C578E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22B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</w:tr>
      <w:tr w:rsidR="001C578E" w:rsidRPr="00A52E36" w14:paraId="7EB45B41" w14:textId="77777777" w:rsidTr="006D1743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7E509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979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6F" w14:textId="62814246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ACA4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F067D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CD72" w14:textId="77777777" w:rsidR="001C578E" w:rsidRPr="00A52E36" w:rsidRDefault="001C578E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E55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</w:tr>
      <w:tr w:rsidR="001C578E" w:rsidRPr="00A52E36" w14:paraId="2D2C5C64" w14:textId="77777777" w:rsidTr="006D1743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DBE6D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881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D6" w14:textId="69C9814D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65AF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B7D4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DE7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8879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FAF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91D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4C0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CDB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</w:tr>
      <w:tr w:rsidR="001C578E" w:rsidRPr="00A52E36" w14:paraId="57093782" w14:textId="77777777" w:rsidTr="001C578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12FF6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CB7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33" w14:textId="5B18CBC6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7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B13F1F3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35FC33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35B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4D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9B5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</w:tr>
      <w:tr w:rsidR="001C578E" w:rsidRPr="00A52E36" w14:paraId="6BAA62B6" w14:textId="77777777" w:rsidTr="001C578E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5F81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334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B3" w14:textId="649B721F" w:rsidR="001C578E" w:rsidRPr="001C578E" w:rsidRDefault="001C578E" w:rsidP="001C57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If</w:t>
            </w:r>
            <w:proofErr w:type="spellEnd"/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 xml:space="preserve"> no 4 </w:t>
            </w:r>
            <w:proofErr w:type="spellStart"/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period</w:t>
            </w:r>
            <w:proofErr w:type="spellEnd"/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sciences</w:t>
            </w:r>
            <w:proofErr w:type="spellEnd"/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177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15D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9ED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FB54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A460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1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100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F7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</w:tr>
      <w:tr w:rsidR="001C578E" w:rsidRPr="00A52E36" w14:paraId="3120C33D" w14:textId="77777777" w:rsidTr="001C578E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9D2FD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8E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97" w14:textId="2C3CAF11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875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772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5DC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F619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C338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A5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6B0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A77" w14:textId="77777777" w:rsidR="001C578E" w:rsidRPr="00A52E36" w:rsidRDefault="001C578E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74C73D2A" w14:textId="77777777" w:rsidTr="001C578E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650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C0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74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F3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3B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72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18F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CBB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C6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FF7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EB4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0DA6C341" w14:textId="77777777" w:rsidTr="001C578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62E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E1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FA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0E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D83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68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4D53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532DD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0D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259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6F0B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55D5BC4A" w14:textId="77777777" w:rsidTr="001C578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D4850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A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9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9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F0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2F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710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E344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889556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C7435A" w:rsidRPr="00A52E36" w14:paraId="13E66E2B" w14:textId="77777777" w:rsidTr="001C578E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37A1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FA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AE90" w14:textId="3AF629D2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B8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C88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C0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2282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C456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42D5" w14:textId="0D83D6A8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4B" w14:textId="05443D31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F12F" w14:textId="2B844264" w:rsidR="00C7435A" w:rsidRPr="00C7435A" w:rsidRDefault="00C7435A" w:rsidP="00A52E3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C7435A">
              <w:rPr>
                <w:rFonts w:ascii="Calibri" w:hAnsi="Calibri" w:cs="Calibri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C7435A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FR </w:t>
            </w:r>
          </w:p>
        </w:tc>
      </w:tr>
      <w:tr w:rsidR="00C7435A" w:rsidRPr="00A52E36" w14:paraId="3C92264A" w14:textId="77777777" w:rsidTr="001C578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3626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12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9B07" w14:textId="244B2261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E3164" w14:textId="77777777" w:rsidR="00C7435A" w:rsidRPr="00A52E36" w:rsidRDefault="00C7435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9A051" w14:textId="77777777" w:rsidR="00C7435A" w:rsidRPr="00A52E36" w:rsidRDefault="00C7435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83F35" w14:textId="77777777" w:rsidR="00C7435A" w:rsidRPr="00A52E36" w:rsidRDefault="00C7435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B0CB" w14:textId="77777777" w:rsidR="00C7435A" w:rsidRPr="00A52E36" w:rsidRDefault="00C7435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1BB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D9C8" w14:textId="32BAB1DD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60" w14:textId="159869B1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BD9DF" w14:textId="5A6FF246" w:rsidR="00C7435A" w:rsidRPr="00C7435A" w:rsidRDefault="00C7435A" w:rsidP="00A52E3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C7435A">
              <w:rPr>
                <w:rFonts w:ascii="Calibri" w:hAnsi="Calibri" w:cs="Calibri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C7435A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FR</w:t>
            </w:r>
          </w:p>
        </w:tc>
      </w:tr>
      <w:tr w:rsidR="007B2B55" w:rsidRPr="00A52E36" w14:paraId="1EC71A7B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BC66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4E3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E84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E4C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82D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F8F6" w14:textId="52DE05AE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FB1D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A36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249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B059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7B2B55" w:rsidRPr="00A52E36" w14:paraId="0BD0ACE9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937C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DBBB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6D0D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0DA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0CE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E777" w14:textId="68A6BAAF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67608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6A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99A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F9C6C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1C578E" w:rsidRPr="00A52E36" w14:paraId="0983052D" w14:textId="77777777" w:rsidTr="001C578E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19AB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A9B6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76DE" w14:textId="2B9C6545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ECB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644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1D569" w14:textId="42CF7333" w:rsidR="001C578E" w:rsidRPr="00A52E36" w:rsidRDefault="001C578E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F722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6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8EEE" w14:textId="3AFB0ABF" w:rsidR="001C578E" w:rsidRPr="00A52E36" w:rsidRDefault="001C578E" w:rsidP="001C57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</w:tr>
      <w:tr w:rsidR="001C578E" w:rsidRPr="00A52E36" w14:paraId="55D1BA00" w14:textId="77777777" w:rsidTr="001C578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A321E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672A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8DEE" w14:textId="4B476E21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EF9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AB7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D40A" w14:textId="2F3BC86F" w:rsidR="001C578E" w:rsidRPr="00A52E36" w:rsidRDefault="001C578E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32B1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79" w14:textId="77777777" w:rsidR="001C578E" w:rsidRPr="00A52E36" w:rsidRDefault="001C578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BEA5" w14:textId="4AD5B5D0" w:rsidR="001C578E" w:rsidRPr="00A52E36" w:rsidRDefault="001C578E" w:rsidP="001C57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</w:tr>
      <w:tr w:rsidR="007B2B55" w:rsidRPr="00A52E36" w14:paraId="66EC474A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967CA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FC3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D96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D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21A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E532" w14:textId="68EBBFFD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Philo 4 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58E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FC" w14:textId="77777777" w:rsidR="007B2B55" w:rsidRPr="00C7435A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7435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D4B1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7B2B55" w:rsidRPr="00A52E36" w14:paraId="0CB4C10E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7DC8B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813C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B23D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B5B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44B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86E7" w14:textId="01DCB376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Philo 4 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E1738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E3D" w14:textId="77777777" w:rsidR="007B2B55" w:rsidRPr="00C7435A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7435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2D67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7B2B55" w:rsidRPr="00A52E36" w14:paraId="2B0A05DC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FAA6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6D80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8E02" w14:textId="082E6AFF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D65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610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3293" w14:textId="299BF07E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Philo 4 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62218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971A9" w14:textId="090B496C" w:rsidR="007B2B55" w:rsidRPr="00A52E36" w:rsidRDefault="007B2B55" w:rsidP="00C743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7B2B55" w:rsidRPr="00A52E36" w14:paraId="1A99331A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9BDF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7BEA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D25" w14:textId="513A25E3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34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71F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5FD4" w14:textId="19BD18E4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Philo 4 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60AD9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AE80" w14:textId="1E79E4CE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B2B55" w:rsidRPr="00A52E36" w14:paraId="07E615B7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34AE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D3AE95" w14:textId="5414672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6CE4" w14:textId="77777777" w:rsidR="007B2B55" w:rsidRPr="00A52E36" w:rsidRDefault="007B2B55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3C1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DE7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7D91D" w14:textId="0764D173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1D08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BEB13" w14:textId="433FAD71" w:rsidR="007B2B55" w:rsidRPr="00A52E36" w:rsidRDefault="007B2B55" w:rsidP="00C7435A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B2B55" w:rsidRPr="00A52E36" w14:paraId="1A5F8B74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D0D8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E7AD43" w14:textId="675A65E0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9F0E" w14:textId="77777777" w:rsidR="007B2B55" w:rsidRPr="00A52E36" w:rsidRDefault="007B2B55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1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BFC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39005" w14:textId="10FF85A2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8D74C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4A35" w14:textId="43836F1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B2B55" w:rsidRPr="00A52E36" w14:paraId="795730D7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59D75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2673CF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B208" w14:textId="657BAE55" w:rsidR="007B2B55" w:rsidRPr="007B2B55" w:rsidRDefault="007B2B55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7B2B55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3B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A51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F30" w14:textId="30CD40A6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EC824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E3C8" w14:textId="6EFD27C6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B2B55" w:rsidRPr="00A52E36" w14:paraId="4AA125C7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A95C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E2EEA3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3E" w14:textId="34FF14F2" w:rsidR="007B2B55" w:rsidRPr="007B2B55" w:rsidRDefault="007B2B55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7B2B55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8F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A34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71D5" w14:textId="2AA7B0AB" w:rsidR="007B2B55" w:rsidRPr="00A52E36" w:rsidRDefault="007B2B55" w:rsidP="007B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1EE17" w14:textId="77777777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BE3" w14:textId="7F1B6700" w:rsidR="007B2B55" w:rsidRPr="00A52E36" w:rsidRDefault="007B2B5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7435A" w:rsidRPr="00A52E36" w14:paraId="11D483C0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139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846372" w14:textId="2FB82C34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FE7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D57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84B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D1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6C87B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ECB3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43BBD" w14:textId="7C0AF9BF" w:rsidR="00C7435A" w:rsidRPr="00C7435A" w:rsidRDefault="00C7435A" w:rsidP="00C743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7435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</w:tr>
      <w:tr w:rsidR="00C7435A" w:rsidRPr="00A52E36" w14:paraId="70F16F40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182C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F0509" w14:textId="35AE8E89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F4D2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12B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6C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48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0203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F7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DBB26" w14:textId="1159BBD7" w:rsidR="00C7435A" w:rsidRPr="00C7435A" w:rsidRDefault="00C7435A" w:rsidP="00C743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7435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</w:tr>
      <w:tr w:rsidR="00C7435A" w:rsidRPr="00A52E36" w14:paraId="123D6EEC" w14:textId="77777777" w:rsidTr="007B2B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F14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45CA32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A9D2" w14:textId="70F091CD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C46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9D3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8C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702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E0FA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71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2B8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387B" w14:textId="77777777" w:rsidR="00C7435A" w:rsidRPr="00C7435A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7435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C7435A" w:rsidRPr="00A52E36" w14:paraId="04CF45E9" w14:textId="77777777" w:rsidTr="007B2B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51BF7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EB077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A7FC" w14:textId="26F504AC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F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14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60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C6A7A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CD39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C6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206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A867" w14:textId="77777777" w:rsidR="00C7435A" w:rsidRPr="00C7435A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7435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C7435A" w:rsidRPr="00A52E36" w14:paraId="2B173B8C" w14:textId="77777777" w:rsidTr="007B2B55">
        <w:trPr>
          <w:trHeight w:val="290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A635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953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63A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319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ED6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FE6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BA19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C3CFB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93F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41F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EF82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C7435A" w:rsidRPr="00A52E36" w14:paraId="0C567532" w14:textId="77777777" w:rsidTr="007B2B55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544439" w14:textId="77777777" w:rsidR="00C7435A" w:rsidRPr="00A52E36" w:rsidRDefault="00C7435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ACA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0A6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7E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A03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F91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6CA5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AD03A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3C8E" w14:textId="77777777" w:rsidR="00C7435A" w:rsidRPr="00A52E36" w:rsidRDefault="00C7435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D440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96BB9" w14:textId="77777777" w:rsidR="00C7435A" w:rsidRPr="00A52E36" w:rsidRDefault="00C7435A" w:rsidP="00A52E36">
            <w:pPr>
              <w:jc w:val="center"/>
              <w:rPr>
                <w:lang w:val="nl-BE" w:eastAsia="nl-BE"/>
              </w:rPr>
            </w:pPr>
          </w:p>
        </w:tc>
      </w:tr>
      <w:tr w:rsidR="007B2B55" w:rsidRPr="00A52E36" w14:paraId="1E4C0E0A" w14:textId="77777777" w:rsidTr="007B2B55">
        <w:trPr>
          <w:trHeight w:val="57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F0ED" w14:textId="61221E05" w:rsidR="007B2B55" w:rsidRPr="00026117" w:rsidRDefault="007B2B55" w:rsidP="00A52E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95A79" w14:textId="77777777" w:rsidR="007B2B55" w:rsidRDefault="007B2B55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</w:t>
            </w: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</w:p>
          <w:p w14:paraId="201B059B" w14:textId="621C4E38" w:rsidR="007B2B55" w:rsidRDefault="007B2B55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(Min13-Max23)</w:t>
            </w:r>
          </w:p>
        </w:tc>
        <w:tc>
          <w:tcPr>
            <w:tcW w:w="37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8AE37" w14:textId="77777777" w:rsidR="007B2B55" w:rsidRDefault="007B2B55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B: 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.</w:t>
            </w:r>
          </w:p>
          <w:p w14:paraId="59003391" w14:textId="5BA495EE" w:rsidR="007B2B55" w:rsidRPr="00026117" w:rsidRDefault="007B2B55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8 – Max 16)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148B" w14:textId="0870435B" w:rsidR="007B2B55" w:rsidRPr="00026117" w:rsidRDefault="007B2B55" w:rsidP="00A52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  <w:t>C: ………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5A231" w14:textId="18E55EF9" w:rsidR="007B2B55" w:rsidRPr="00026117" w:rsidRDefault="007B2B55" w:rsidP="00A52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D: …………</w:t>
            </w:r>
          </w:p>
        </w:tc>
      </w:tr>
    </w:tbl>
    <w:p w14:paraId="060D7987" w14:textId="77777777" w:rsidR="00A91CC4" w:rsidRPr="00080680" w:rsidRDefault="00A91CC4" w:rsidP="00A91CC4">
      <w:pPr>
        <w:rPr>
          <w:lang w:val="en-US"/>
        </w:rPr>
      </w:pPr>
    </w:p>
    <w:p w14:paraId="4DFBE671" w14:textId="77777777" w:rsidR="002420FD" w:rsidRPr="00C7435A" w:rsidRDefault="003B733B" w:rsidP="002A0889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C7435A">
        <w:rPr>
          <w:rFonts w:asciiTheme="minorHAnsi" w:hAnsiTheme="minorHAnsi" w:cstheme="minorHAnsi"/>
          <w:b/>
          <w:i w:val="0"/>
          <w:sz w:val="22"/>
          <w:szCs w:val="22"/>
        </w:rPr>
        <w:t xml:space="preserve">LANGUAGE CHOICE : </w:t>
      </w:r>
      <w:proofErr w:type="spellStart"/>
      <w:r w:rsidRPr="00C7435A">
        <w:rPr>
          <w:rFonts w:asciiTheme="minorHAnsi" w:hAnsiTheme="minorHAnsi" w:cstheme="minorHAnsi"/>
          <w:b/>
          <w:i w:val="0"/>
          <w:sz w:val="22"/>
          <w:szCs w:val="22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252"/>
      </w:tblGrid>
      <w:tr w:rsidR="00B32A04" w:rsidRPr="00C7435A" w14:paraId="6917CD1A" w14:textId="77777777" w:rsidTr="00C7435A">
        <w:trPr>
          <w:trHeight w:val="221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C451F2" w14:textId="77777777" w:rsidR="00B32A04" w:rsidRPr="00C7435A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88309" w14:textId="77777777" w:rsidR="00B32A04" w:rsidRPr="00C7435A" w:rsidRDefault="00B32A04" w:rsidP="00B32A0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- EN – FR </w:t>
            </w:r>
          </w:p>
        </w:tc>
      </w:tr>
      <w:tr w:rsidR="00B32A04" w:rsidRPr="00C7435A" w14:paraId="628A9642" w14:textId="77777777" w:rsidTr="00C7435A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2460AC" w14:textId="77777777" w:rsidR="00B32A04" w:rsidRPr="00C7435A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747B" w14:textId="77777777" w:rsidR="00B32A04" w:rsidRPr="00C7435A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B32A04" w:rsidRPr="00C7435A" w14:paraId="4F268B4F" w14:textId="77777777" w:rsidTr="00C7435A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B33A50" w14:textId="77777777" w:rsidR="00B32A04" w:rsidRPr="00C7435A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D1152F" w14:textId="7ECC3B7E" w:rsidR="00B32A04" w:rsidRPr="00C7435A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ES – FR – IT – </w:t>
            </w:r>
            <w:r w:rsidR="00B32A04" w:rsidRPr="00C7435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NL</w:t>
            </w:r>
          </w:p>
        </w:tc>
      </w:tr>
      <w:tr w:rsidR="00B32A04" w:rsidRPr="00C7435A" w14:paraId="2E27A1A9" w14:textId="77777777" w:rsidTr="00C7435A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BB2A72" w14:textId="1A31D038" w:rsidR="00B32A04" w:rsidRPr="00C7435A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81B99" w14:textId="3D07CF3F" w:rsidR="00B32A04" w:rsidRPr="00C7435A" w:rsidRDefault="00C7435A" w:rsidP="00B32A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B32A04" w:rsidRPr="00C7435A" w14:paraId="1278F405" w14:textId="77777777" w:rsidTr="00C7435A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AB95" w14:textId="77777777" w:rsidR="00B32A04" w:rsidRPr="00C7435A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L2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04F24" w14:textId="77777777" w:rsidR="00B32A04" w:rsidRPr="00C7435A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  <w:tr w:rsidR="00B32A04" w:rsidRPr="00C7435A" w14:paraId="749352DD" w14:textId="77777777" w:rsidTr="00C7435A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126C" w14:textId="77777777" w:rsidR="00B32A04" w:rsidRPr="00C7435A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Maths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D9253" w14:textId="78AFBCA4" w:rsidR="00B32A04" w:rsidRPr="00C7435A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435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EN</w:t>
            </w:r>
            <w:r w:rsidR="00C7435A" w:rsidRPr="00C7435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D7245F" w:rsidRPr="00C7435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–</w:t>
            </w:r>
            <w:r w:rsidRPr="00C7435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FR</w:t>
            </w:r>
          </w:p>
        </w:tc>
      </w:tr>
    </w:tbl>
    <w:p w14:paraId="52DEEAE2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CE5D105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7C66" wp14:editId="706878CD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400800" cy="56102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61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0AA4" id="Rectangle 9" o:spid="_x0000_s1026" style="position:absolute;margin-left:0;margin-top:8.3pt;width:7in;height:4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aseA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TzJ0tFoHO8gxfm4sc6/5bpFYVFiC+BjeHJ4&#10;cD7AIcXZJdym9EZIGasuFepKPBtDyEhMS8GCMW7sbruSFh1I0E0cp3vdtVsrPKhXirbEABNGcCJF&#10;SMdasbj2RMh+DUikCmZgB9hOq14lP2bpbD1dT/NBPpqsB3laVYPlZpUPJpvsbly9qVarKvsZcGZ5&#10;0QjGuApQz4rN8r9TxKl3eq1dNHtDyV0z38TxknlyCyNmGVidv5Fd1EEofS+hrWbPIAOr+xaEJwMW&#10;jbbfMeqg/Ursvu2J5RjJdwqkNMvyPPRr3OTjuxFs7LVle20hikKoEnuM+uXK9z2+N1bsGrgpizVW&#10;egnyq0UURpBmj+okWmixyOD0HIQevt5Hr9+P1uIXAAAA//8DAFBLAwQUAAYACAAAACEAlOHpCNsA&#10;AAAIAQAADwAAAGRycy9kb3ducmV2LnhtbEyPwU7DMBBE70j8g7VI3KhdJKIS4lQB0WslSiXg5saL&#10;HTVeR7HbhL9ne4Ljzoxm31TrOfTijGPqImlYLhQIpDbajpyG/fvmbgUiZUPW9JFQww8mWNfXV5Up&#10;bZzoDc+77ASXUCqNBp/zUEqZWo/BpEUckNj7jmMwmc/RSTuaictDL++VKmQwHfEHbwZ88dged6eg&#10;4XX42jYPLsnmI/vPY3yeNn7rtL69mZsnEBnn/BeGCz6jQ81Mh3gim0SvgYdkVosCxMVVasXKQcOj&#10;UkuQdSX/D6h/AQAA//8DAFBLAQItABQABgAIAAAAIQC2gziS/gAAAOEBAAATAAAAAAAAAAAAAAAA&#10;AAAAAABbQ29udGVudF9UeXBlc10ueG1sUEsBAi0AFAAGAAgAAAAhADj9If/WAAAAlAEAAAsAAAAA&#10;AAAAAAAAAAAALwEAAF9yZWxzLy5yZWxzUEsBAi0AFAAGAAgAAAAhAK6Opqx4AgAA/AQAAA4AAAAA&#10;AAAAAAAAAAAALgIAAGRycy9lMm9Eb2MueG1sUEsBAi0AFAAGAAgAAAAhAJTh6QjbAAAACAEAAA8A&#10;AAAAAAAAAAAAAAAA0gQAAGRycy9kb3ducmV2LnhtbFBLBQYAAAAABAAEAPMAAADaBQAAAAA=&#10;" filled="f"/>
            </w:pict>
          </mc:Fallback>
        </mc:AlternateContent>
      </w:r>
    </w:p>
    <w:p w14:paraId="27907C64" w14:textId="77777777" w:rsidR="002420FD" w:rsidRPr="00C7435A" w:rsidRDefault="008B448E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C7435A">
        <w:rPr>
          <w:rFonts w:asciiTheme="minorHAnsi" w:hAnsiTheme="minorHAnsi" w:cstheme="minorHAnsi"/>
          <w:b/>
          <w:sz w:val="22"/>
          <w:szCs w:val="22"/>
          <w:lang w:val="fr-FR"/>
        </w:rPr>
        <w:t>Remarks</w:t>
      </w:r>
      <w:proofErr w:type="spellEnd"/>
      <w:r w:rsidR="002420FD" w:rsidRPr="00C7435A">
        <w:rPr>
          <w:rFonts w:asciiTheme="minorHAnsi" w:hAnsiTheme="minorHAnsi" w:cstheme="minorHAnsi"/>
          <w:b/>
          <w:sz w:val="22"/>
          <w:szCs w:val="22"/>
          <w:lang w:val="fr-FR"/>
        </w:rPr>
        <w:t> :</w:t>
      </w:r>
    </w:p>
    <w:p w14:paraId="6D00DE6B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561A3C2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DD4311B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i.e. if the change concerns a class which is already planned.</w:t>
      </w:r>
    </w:p>
    <w:p w14:paraId="706C944D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082305B" w14:textId="73BE793A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B57EC1">
        <w:rPr>
          <w:b/>
          <w:color w:val="FF0000"/>
          <w:u w:val="single"/>
          <w:lang w:val="en-US"/>
        </w:rPr>
        <w:t>3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B57EC1">
        <w:rPr>
          <w:b/>
          <w:color w:val="FF0000"/>
          <w:u w:val="single"/>
          <w:lang w:val="en-US"/>
        </w:rPr>
        <w:t>2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6D85D990" w14:textId="77777777" w:rsidR="002420FD" w:rsidRPr="00C53C95" w:rsidRDefault="002420FD">
      <w:pPr>
        <w:ind w:right="468"/>
        <w:rPr>
          <w:lang w:val="en-US"/>
        </w:rPr>
      </w:pPr>
    </w:p>
    <w:p w14:paraId="42F86698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4E84A3AB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5187B7C7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5EA23345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95C013" w14:textId="5C959D3F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7C5325">
        <w:rPr>
          <w:b/>
          <w:color w:val="FF0000"/>
          <w:lang w:val="en-US"/>
        </w:rPr>
        <w:t>1</w:t>
      </w:r>
      <w:r w:rsidR="00B57EC1">
        <w:rPr>
          <w:b/>
          <w:color w:val="FF0000"/>
          <w:lang w:val="en-US"/>
        </w:rPr>
        <w:t>8</w:t>
      </w:r>
      <w:r w:rsidR="00E55D91" w:rsidRPr="007C5325">
        <w:rPr>
          <w:b/>
          <w:color w:val="FF0000"/>
          <w:lang w:val="en-US"/>
        </w:rPr>
        <w:t>th</w:t>
      </w:r>
      <w:r w:rsidRPr="007C5325">
        <w:rPr>
          <w:b/>
          <w:color w:val="FF0000"/>
          <w:lang w:val="en-US"/>
        </w:rPr>
        <w:t xml:space="preserve"> May MUST</w:t>
      </w:r>
      <w:r w:rsidRPr="007C5325">
        <w:rPr>
          <w:color w:val="FF0000"/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7C5325">
        <w:rPr>
          <w:b/>
          <w:color w:val="FF0000"/>
          <w:lang w:val="en-US"/>
        </w:rPr>
        <w:t>8</w:t>
      </w:r>
      <w:r w:rsidRPr="007C5325">
        <w:rPr>
          <w:b/>
          <w:color w:val="FF0000"/>
          <w:vertAlign w:val="superscript"/>
          <w:lang w:val="en-US"/>
        </w:rPr>
        <w:t>th</w:t>
      </w:r>
      <w:r w:rsidR="00F5271A" w:rsidRPr="007C5325">
        <w:rPr>
          <w:b/>
          <w:color w:val="FF0000"/>
          <w:lang w:val="en-US"/>
        </w:rPr>
        <w:t xml:space="preserve"> May, 202</w:t>
      </w:r>
      <w:r w:rsidR="00B57EC1">
        <w:rPr>
          <w:b/>
          <w:color w:val="FF0000"/>
          <w:lang w:val="en-US"/>
        </w:rPr>
        <w:t>2</w:t>
      </w:r>
    </w:p>
    <w:p w14:paraId="7EF662DA" w14:textId="77777777" w:rsidR="00342357" w:rsidRPr="00EB0C80" w:rsidRDefault="00342357" w:rsidP="00EB0C80">
      <w:pPr>
        <w:rPr>
          <w:lang w:val="en-US"/>
        </w:rPr>
      </w:pPr>
    </w:p>
    <w:p w14:paraId="4D3B501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777D396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A0F3E12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55CCE785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0DAAEE3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5073FE93" w14:textId="77777777" w:rsidR="00C53C95" w:rsidRDefault="00C53C95" w:rsidP="00C53C95">
      <w:pPr>
        <w:ind w:right="468"/>
        <w:rPr>
          <w:lang w:val="en-US"/>
        </w:rPr>
      </w:pPr>
    </w:p>
    <w:p w14:paraId="0CFA2B84" w14:textId="77777777" w:rsidR="00C53C95" w:rsidRDefault="00C53C95" w:rsidP="00C53C95">
      <w:pPr>
        <w:ind w:right="468"/>
        <w:rPr>
          <w:lang w:val="en-US"/>
        </w:rPr>
      </w:pPr>
    </w:p>
    <w:p w14:paraId="74641FD2" w14:textId="77777777" w:rsidR="00C53C95" w:rsidRPr="00C53C95" w:rsidRDefault="00C53C95" w:rsidP="00C53C95">
      <w:pPr>
        <w:ind w:right="468"/>
        <w:rPr>
          <w:lang w:val="en-US"/>
        </w:rPr>
      </w:pPr>
    </w:p>
    <w:p w14:paraId="4025B652" w14:textId="4EAC916C" w:rsidR="002420FD" w:rsidRPr="00C7435A" w:rsidRDefault="008B448E" w:rsidP="00C53C95">
      <w:pPr>
        <w:ind w:right="468" w:firstLine="567"/>
        <w:rPr>
          <w:rFonts w:asciiTheme="minorHAnsi" w:hAnsiTheme="minorHAnsi" w:cstheme="minorHAnsi"/>
          <w:b/>
          <w:sz w:val="24"/>
          <w:szCs w:val="24"/>
          <w:lang w:val="fr-BE"/>
        </w:rPr>
      </w:pPr>
      <w:r w:rsidRPr="00C7435A">
        <w:rPr>
          <w:rFonts w:asciiTheme="minorHAnsi" w:hAnsiTheme="minorHAnsi" w:cstheme="minorHAnsi"/>
          <w:b/>
          <w:sz w:val="24"/>
          <w:szCs w:val="24"/>
          <w:lang w:val="fr-BE"/>
        </w:rPr>
        <w:t>Parents’ signature</w:t>
      </w:r>
      <w:r w:rsidR="002420FD" w:rsidRPr="00C7435A">
        <w:rPr>
          <w:rFonts w:asciiTheme="minorHAnsi" w:hAnsiTheme="minorHAnsi" w:cstheme="minorHAnsi"/>
          <w:b/>
          <w:sz w:val="24"/>
          <w:szCs w:val="24"/>
          <w:lang w:val="fr-BE"/>
        </w:rPr>
        <w:t>…</w:t>
      </w:r>
      <w:r w:rsidRPr="00C7435A">
        <w:rPr>
          <w:rFonts w:asciiTheme="minorHAnsi" w:hAnsiTheme="minorHAnsi" w:cstheme="minorHAnsi"/>
          <w:b/>
          <w:sz w:val="24"/>
          <w:szCs w:val="24"/>
          <w:lang w:val="fr-BE"/>
        </w:rPr>
        <w:t xml:space="preserve">……………………… </w:t>
      </w:r>
      <w:r w:rsidR="00C7435A">
        <w:rPr>
          <w:rFonts w:asciiTheme="minorHAnsi" w:hAnsiTheme="minorHAnsi" w:cstheme="minorHAnsi"/>
          <w:b/>
          <w:sz w:val="24"/>
          <w:szCs w:val="24"/>
          <w:lang w:val="fr-BE"/>
        </w:rPr>
        <w:t xml:space="preserve">                      </w:t>
      </w:r>
      <w:proofErr w:type="spellStart"/>
      <w:r w:rsidRPr="00C7435A">
        <w:rPr>
          <w:rFonts w:asciiTheme="minorHAnsi" w:hAnsiTheme="minorHAnsi" w:cstheme="minorHAnsi"/>
          <w:b/>
          <w:sz w:val="24"/>
          <w:szCs w:val="24"/>
          <w:lang w:val="fr-BE"/>
        </w:rPr>
        <w:t>Pupil’s</w:t>
      </w:r>
      <w:proofErr w:type="spellEnd"/>
      <w:r w:rsidRPr="00C7435A">
        <w:rPr>
          <w:rFonts w:asciiTheme="minorHAnsi" w:hAnsiTheme="minorHAnsi" w:cstheme="minorHAnsi"/>
          <w:b/>
          <w:sz w:val="24"/>
          <w:szCs w:val="24"/>
          <w:lang w:val="fr-BE"/>
        </w:rPr>
        <w:t xml:space="preserve"> signature</w:t>
      </w:r>
      <w:r w:rsidR="002420FD" w:rsidRPr="00C7435A">
        <w:rPr>
          <w:rFonts w:asciiTheme="minorHAnsi" w:hAnsiTheme="minorHAnsi" w:cstheme="minorHAnsi"/>
          <w:b/>
          <w:sz w:val="24"/>
          <w:szCs w:val="24"/>
          <w:lang w:val="fr-BE"/>
        </w:rPr>
        <w:t>………………………….</w:t>
      </w:r>
    </w:p>
    <w:p w14:paraId="01D04B86" w14:textId="77777777" w:rsidR="00C53C95" w:rsidRPr="00C7435A" w:rsidRDefault="00C53C95" w:rsidP="00C53C95">
      <w:pPr>
        <w:ind w:right="468" w:firstLine="567"/>
        <w:rPr>
          <w:rFonts w:asciiTheme="minorHAnsi" w:hAnsiTheme="minorHAnsi" w:cstheme="minorHAnsi"/>
          <w:b/>
          <w:sz w:val="24"/>
          <w:szCs w:val="24"/>
          <w:lang w:val="fr-BE"/>
        </w:rPr>
      </w:pPr>
    </w:p>
    <w:p w14:paraId="2EEDFE17" w14:textId="77777777" w:rsidR="002420FD" w:rsidRPr="00C7435A" w:rsidRDefault="002420FD">
      <w:pPr>
        <w:ind w:left="567" w:right="468"/>
        <w:rPr>
          <w:rFonts w:asciiTheme="minorHAnsi" w:hAnsiTheme="minorHAnsi" w:cstheme="minorHAnsi"/>
          <w:b/>
          <w:sz w:val="24"/>
          <w:szCs w:val="24"/>
          <w:lang w:val="fr-BE"/>
        </w:rPr>
      </w:pPr>
    </w:p>
    <w:p w14:paraId="7B398ADA" w14:textId="6968D00A" w:rsidR="002420FD" w:rsidRPr="00C7435A" w:rsidRDefault="00C7435A" w:rsidP="00342357">
      <w:pPr>
        <w:ind w:right="468" w:firstLine="567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                                                                                                              </w:t>
      </w:r>
      <w:r w:rsidR="002420FD" w:rsidRPr="00C7435A">
        <w:rPr>
          <w:rFonts w:asciiTheme="minorHAnsi" w:hAnsiTheme="minorHAnsi" w:cstheme="minorHAnsi"/>
          <w:b/>
          <w:sz w:val="24"/>
          <w:szCs w:val="24"/>
          <w:lang w:val="fr-FR"/>
        </w:rPr>
        <w:t>Date…………………</w:t>
      </w:r>
      <w:proofErr w:type="gramStart"/>
      <w:r w:rsidR="002420FD" w:rsidRPr="00C7435A">
        <w:rPr>
          <w:rFonts w:asciiTheme="minorHAnsi" w:hAnsiTheme="minorHAnsi" w:cstheme="minorHAnsi"/>
          <w:b/>
          <w:sz w:val="24"/>
          <w:szCs w:val="24"/>
          <w:lang w:val="fr-FR"/>
        </w:rPr>
        <w:t>…….</w:t>
      </w:r>
      <w:proofErr w:type="gramEnd"/>
      <w:r w:rsidR="002420FD" w:rsidRPr="00C7435A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</w:p>
    <w:p w14:paraId="6990BD83" w14:textId="77777777" w:rsidR="00342357" w:rsidRPr="007452B8" w:rsidRDefault="00342357" w:rsidP="00342357">
      <w:pPr>
        <w:ind w:right="468"/>
        <w:rPr>
          <w:b/>
          <w:sz w:val="24"/>
          <w:lang w:val="fr-FR"/>
        </w:rPr>
      </w:pPr>
    </w:p>
    <w:p w14:paraId="70C32F37" w14:textId="77777777" w:rsidR="00AC5898" w:rsidRPr="007452B8" w:rsidRDefault="00AC5898" w:rsidP="00342357">
      <w:pPr>
        <w:ind w:right="468"/>
        <w:rPr>
          <w:b/>
          <w:sz w:val="24"/>
          <w:lang w:val="fr-FR"/>
        </w:rPr>
      </w:pPr>
    </w:p>
    <w:p w14:paraId="0AF74F03" w14:textId="77777777" w:rsidR="00451549" w:rsidRPr="007452B8" w:rsidRDefault="00451549" w:rsidP="00342357">
      <w:pPr>
        <w:ind w:right="468"/>
        <w:rPr>
          <w:b/>
          <w:sz w:val="24"/>
          <w:lang w:val="fr-FR"/>
        </w:rPr>
      </w:pPr>
    </w:p>
    <w:p w14:paraId="4C9EEDA5" w14:textId="77777777" w:rsidR="00D7245F" w:rsidRPr="001C578E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NB : </w:t>
      </w:r>
      <w:proofErr w:type="spellStart"/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>Ab</w:t>
      </w:r>
      <w:r w:rsidR="008B448E" w:rsidRPr="001C578E">
        <w:rPr>
          <w:rFonts w:asciiTheme="minorHAnsi" w:hAnsiTheme="minorHAnsi" w:cstheme="minorHAnsi"/>
          <w:b/>
          <w:sz w:val="22"/>
          <w:szCs w:val="22"/>
          <w:lang w:val="fr-BE"/>
        </w:rPr>
        <w:t>bre</w:t>
      </w:r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>viations</w:t>
      </w:r>
      <w:proofErr w:type="spellEnd"/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> </w:t>
      </w:r>
      <w:r w:rsidR="00443C95" w:rsidRPr="001C57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for </w:t>
      </w:r>
      <w:proofErr w:type="spellStart"/>
      <w:r w:rsidR="00443C95" w:rsidRPr="001C578E">
        <w:rPr>
          <w:rFonts w:asciiTheme="minorHAnsi" w:hAnsiTheme="minorHAnsi" w:cstheme="minorHAnsi"/>
          <w:b/>
          <w:sz w:val="22"/>
          <w:szCs w:val="22"/>
          <w:lang w:val="fr-BE"/>
        </w:rPr>
        <w:t>complementary</w:t>
      </w:r>
      <w:proofErr w:type="spellEnd"/>
      <w:r w:rsidR="00443C95" w:rsidRPr="001C57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 courses</w:t>
      </w:r>
    </w:p>
    <w:p w14:paraId="080FBEB1" w14:textId="77777777" w:rsidR="00182474" w:rsidRPr="001C578E" w:rsidRDefault="008B448E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 </w:t>
      </w:r>
    </w:p>
    <w:p w14:paraId="5F13476B" w14:textId="6FF55DFA" w:rsidR="00182474" w:rsidRPr="001C578E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>Soc E</w:t>
      </w:r>
      <w:r w:rsidR="00080680" w:rsidRPr="001C578E">
        <w:rPr>
          <w:rFonts w:asciiTheme="minorHAnsi" w:hAnsiTheme="minorHAnsi" w:cstheme="minorHAnsi"/>
          <w:b/>
          <w:sz w:val="22"/>
          <w:szCs w:val="22"/>
          <w:lang w:val="fr-BE"/>
        </w:rPr>
        <w:t>N</w:t>
      </w:r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1C578E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proofErr w:type="spellStart"/>
      <w:r w:rsidR="008B448E" w:rsidRPr="001C578E">
        <w:rPr>
          <w:rFonts w:asciiTheme="minorHAnsi" w:hAnsiTheme="minorHAnsi" w:cstheme="minorHAnsi"/>
          <w:b/>
          <w:sz w:val="22"/>
          <w:szCs w:val="22"/>
          <w:lang w:val="fr-BE"/>
        </w:rPr>
        <w:t>Sociology</w:t>
      </w:r>
      <w:proofErr w:type="spellEnd"/>
      <w:r w:rsidR="008B448E" w:rsidRPr="001C57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 in English</w:t>
      </w:r>
    </w:p>
    <w:p w14:paraId="01A7B9C7" w14:textId="2EE06DC4" w:rsidR="00182474" w:rsidRPr="00C7435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C7435A">
        <w:rPr>
          <w:rFonts w:asciiTheme="minorHAnsi" w:hAnsiTheme="minorHAnsi" w:cstheme="minorHAnsi"/>
          <w:b/>
          <w:sz w:val="22"/>
          <w:szCs w:val="22"/>
          <w:lang w:val="fr-BE"/>
        </w:rPr>
        <w:t>Soc F</w:t>
      </w:r>
      <w:r w:rsidR="00080680" w:rsidRPr="00C7435A">
        <w:rPr>
          <w:rFonts w:asciiTheme="minorHAnsi" w:hAnsiTheme="minorHAnsi" w:cstheme="minorHAnsi"/>
          <w:b/>
          <w:sz w:val="22"/>
          <w:szCs w:val="22"/>
          <w:lang w:val="fr-BE"/>
        </w:rPr>
        <w:t>R</w:t>
      </w:r>
      <w:r w:rsidRPr="00C7435A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C7435A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8B448E" w:rsidRPr="00C7435A">
        <w:rPr>
          <w:rFonts w:asciiTheme="minorHAnsi" w:hAnsiTheme="minorHAnsi" w:cstheme="minorHAnsi"/>
          <w:b/>
          <w:sz w:val="22"/>
          <w:szCs w:val="22"/>
          <w:lang w:val="fr-BE"/>
        </w:rPr>
        <w:t>Sociologi</w:t>
      </w:r>
      <w:r w:rsidR="00C7435A">
        <w:rPr>
          <w:rFonts w:asciiTheme="minorHAnsi" w:hAnsiTheme="minorHAnsi" w:cstheme="minorHAnsi"/>
          <w:b/>
          <w:sz w:val="22"/>
          <w:szCs w:val="22"/>
          <w:lang w:val="fr-BE"/>
        </w:rPr>
        <w:t>e e</w:t>
      </w:r>
      <w:r w:rsidR="008B448E" w:rsidRPr="00C7435A">
        <w:rPr>
          <w:rFonts w:asciiTheme="minorHAnsi" w:hAnsiTheme="minorHAnsi" w:cstheme="minorHAnsi"/>
          <w:b/>
          <w:sz w:val="22"/>
          <w:szCs w:val="22"/>
          <w:lang w:val="fr-BE"/>
        </w:rPr>
        <w:t>n Fr</w:t>
      </w:r>
      <w:r w:rsidR="00C7435A" w:rsidRPr="00C7435A">
        <w:rPr>
          <w:rFonts w:asciiTheme="minorHAnsi" w:hAnsiTheme="minorHAnsi" w:cstheme="minorHAnsi"/>
          <w:b/>
          <w:sz w:val="22"/>
          <w:szCs w:val="22"/>
          <w:lang w:val="fr-BE"/>
        </w:rPr>
        <w:t>ançai</w:t>
      </w:r>
      <w:r w:rsidR="00C7435A">
        <w:rPr>
          <w:rFonts w:asciiTheme="minorHAnsi" w:hAnsiTheme="minorHAnsi" w:cstheme="minorHAnsi"/>
          <w:b/>
          <w:sz w:val="22"/>
          <w:szCs w:val="22"/>
          <w:lang w:val="fr-BE"/>
        </w:rPr>
        <w:t>s</w:t>
      </w:r>
    </w:p>
    <w:p w14:paraId="1A8EBBF8" w14:textId="30ED5842" w:rsidR="00182474" w:rsidRPr="00C7435A" w:rsidRDefault="0056165B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648C1" w:rsidRPr="00C7435A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C7435A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70CDE72B" w14:textId="4E4E71B6" w:rsidR="00182474" w:rsidRPr="00C7435A" w:rsidRDefault="00182474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Lab </w:t>
      </w:r>
      <w:proofErr w:type="spellStart"/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Phy</w:t>
      </w:r>
      <w:proofErr w:type="spellEnd"/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C7435A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8B448E"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physics</w:t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</w:t>
      </w:r>
    </w:p>
    <w:p w14:paraId="262A4C4E" w14:textId="77777777" w:rsidR="00182474" w:rsidRPr="00C7435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Lab Bio</w:t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182474" w:rsidRPr="00C7435A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182474"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bio</w:t>
      </w:r>
      <w:r w:rsidR="008B448E" w:rsidRPr="00C7435A">
        <w:rPr>
          <w:rFonts w:asciiTheme="minorHAnsi" w:hAnsiTheme="minorHAnsi" w:cstheme="minorHAnsi"/>
          <w:b/>
          <w:sz w:val="22"/>
          <w:szCs w:val="22"/>
          <w:lang w:val="en-US"/>
        </w:rPr>
        <w:t>logy</w:t>
      </w:r>
    </w:p>
    <w:p w14:paraId="3FBE08F4" w14:textId="326D314E" w:rsidR="00182474" w:rsidRPr="00C7435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Lab Ch</w:t>
      </w:r>
      <w:r w:rsidR="00080680" w:rsidRPr="00C7435A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C7435A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8B448E"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chemistry</w:t>
      </w:r>
    </w:p>
    <w:p w14:paraId="786A5074" w14:textId="4A1D611E" w:rsidR="00182474" w:rsidRPr="00C7435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Infograph</w:t>
      </w:r>
      <w:r w:rsidR="00080680" w:rsidRPr="00C7435A">
        <w:rPr>
          <w:rFonts w:asciiTheme="minorHAnsi" w:hAnsiTheme="minorHAnsi" w:cstheme="minorHAnsi"/>
          <w:b/>
          <w:sz w:val="22"/>
          <w:szCs w:val="22"/>
          <w:lang w:val="en-US"/>
        </w:rPr>
        <w:t>y</w:t>
      </w:r>
      <w:proofErr w:type="spellEnd"/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443C95" w:rsidRPr="00C7435A">
        <w:rPr>
          <w:rFonts w:asciiTheme="minorHAnsi" w:hAnsiTheme="minorHAnsi" w:cstheme="minorHAnsi"/>
          <w:b/>
          <w:sz w:val="22"/>
          <w:szCs w:val="22"/>
          <w:lang w:val="en-US"/>
        </w:rPr>
        <w:t>Infography</w:t>
      </w:r>
      <w:proofErr w:type="spellEnd"/>
      <w:r w:rsidR="00443C95" w:rsidRPr="00C743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19D6DD9" w14:textId="77777777" w:rsidR="00182474" w:rsidRPr="00C7435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C7435A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proofErr w:type="spellEnd"/>
    </w:p>
    <w:p w14:paraId="2F8BF37A" w14:textId="77777777" w:rsidR="00957D1F" w:rsidRPr="00342357" w:rsidRDefault="00775EA3" w:rsidP="00443C95">
      <w:pPr>
        <w:ind w:left="567" w:right="468"/>
        <w:rPr>
          <w:b/>
          <w:lang w:val="en-US"/>
        </w:rPr>
      </w:pP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>Science Po</w:t>
      </w:r>
      <w:r w:rsidRPr="00C7435A">
        <w:rPr>
          <w:rFonts w:asciiTheme="minorHAnsi" w:hAnsiTheme="minorHAnsi" w:cstheme="minorHAnsi"/>
          <w:b/>
          <w:sz w:val="22"/>
          <w:szCs w:val="22"/>
          <w:lang w:val="en-US"/>
        </w:rPr>
        <w:tab/>
        <w:t>Political Science</w:t>
      </w:r>
    </w:p>
    <w:sectPr w:rsidR="00957D1F" w:rsidRPr="00342357" w:rsidSect="000806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26117"/>
    <w:rsid w:val="000427F2"/>
    <w:rsid w:val="00053047"/>
    <w:rsid w:val="00057C28"/>
    <w:rsid w:val="0006472D"/>
    <w:rsid w:val="000648C1"/>
    <w:rsid w:val="00075DBF"/>
    <w:rsid w:val="00080680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35A81"/>
    <w:rsid w:val="0014020B"/>
    <w:rsid w:val="00150339"/>
    <w:rsid w:val="001566E1"/>
    <w:rsid w:val="00160890"/>
    <w:rsid w:val="00163E29"/>
    <w:rsid w:val="00171F63"/>
    <w:rsid w:val="00182474"/>
    <w:rsid w:val="001C578E"/>
    <w:rsid w:val="001D08B4"/>
    <w:rsid w:val="001D0CE4"/>
    <w:rsid w:val="001D0F74"/>
    <w:rsid w:val="001D1EB4"/>
    <w:rsid w:val="001D571C"/>
    <w:rsid w:val="001E2DF8"/>
    <w:rsid w:val="001E718C"/>
    <w:rsid w:val="001F7CDA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33B"/>
    <w:rsid w:val="003F490D"/>
    <w:rsid w:val="004136DE"/>
    <w:rsid w:val="004336F6"/>
    <w:rsid w:val="00443C95"/>
    <w:rsid w:val="00451549"/>
    <w:rsid w:val="0045580C"/>
    <w:rsid w:val="00460E8B"/>
    <w:rsid w:val="0047115E"/>
    <w:rsid w:val="004855D8"/>
    <w:rsid w:val="00495D1A"/>
    <w:rsid w:val="004B03FA"/>
    <w:rsid w:val="004C402C"/>
    <w:rsid w:val="004D2C7B"/>
    <w:rsid w:val="004D6270"/>
    <w:rsid w:val="0050715E"/>
    <w:rsid w:val="00512392"/>
    <w:rsid w:val="00515031"/>
    <w:rsid w:val="005245F4"/>
    <w:rsid w:val="00532E6D"/>
    <w:rsid w:val="00535AF3"/>
    <w:rsid w:val="005434A3"/>
    <w:rsid w:val="0056165B"/>
    <w:rsid w:val="00565FEA"/>
    <w:rsid w:val="0056665A"/>
    <w:rsid w:val="00572769"/>
    <w:rsid w:val="0058152F"/>
    <w:rsid w:val="00581C2D"/>
    <w:rsid w:val="00590E7C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6ABA"/>
    <w:rsid w:val="006878E9"/>
    <w:rsid w:val="00695D26"/>
    <w:rsid w:val="0069786E"/>
    <w:rsid w:val="006A768A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452B8"/>
    <w:rsid w:val="0074687B"/>
    <w:rsid w:val="00750F98"/>
    <w:rsid w:val="007668D9"/>
    <w:rsid w:val="00775EA3"/>
    <w:rsid w:val="00782278"/>
    <w:rsid w:val="0079085C"/>
    <w:rsid w:val="0079259B"/>
    <w:rsid w:val="00792630"/>
    <w:rsid w:val="007B1711"/>
    <w:rsid w:val="007B2B55"/>
    <w:rsid w:val="007C5325"/>
    <w:rsid w:val="007D6975"/>
    <w:rsid w:val="007F2630"/>
    <w:rsid w:val="00810035"/>
    <w:rsid w:val="008115D1"/>
    <w:rsid w:val="008138E6"/>
    <w:rsid w:val="008221CB"/>
    <w:rsid w:val="00830D65"/>
    <w:rsid w:val="00834423"/>
    <w:rsid w:val="00861D8E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2E36"/>
    <w:rsid w:val="00A57435"/>
    <w:rsid w:val="00A91CC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57EC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16934"/>
    <w:rsid w:val="00C30EF9"/>
    <w:rsid w:val="00C33901"/>
    <w:rsid w:val="00C34F77"/>
    <w:rsid w:val="00C53C95"/>
    <w:rsid w:val="00C5608E"/>
    <w:rsid w:val="00C7435A"/>
    <w:rsid w:val="00C75A74"/>
    <w:rsid w:val="00C77D6B"/>
    <w:rsid w:val="00C81C80"/>
    <w:rsid w:val="00C92081"/>
    <w:rsid w:val="00C94059"/>
    <w:rsid w:val="00C951BC"/>
    <w:rsid w:val="00C96C8E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AF"/>
    <w:rsid w:val="00D46DBA"/>
    <w:rsid w:val="00D55657"/>
    <w:rsid w:val="00D557B0"/>
    <w:rsid w:val="00D63FCF"/>
    <w:rsid w:val="00D66E0A"/>
    <w:rsid w:val="00D7245F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028"/>
    <w:rsid w:val="00E027C5"/>
    <w:rsid w:val="00E06586"/>
    <w:rsid w:val="00E169A8"/>
    <w:rsid w:val="00E22F54"/>
    <w:rsid w:val="00E233DD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8573E"/>
    <w:rsid w:val="00EA139A"/>
    <w:rsid w:val="00EA7FB4"/>
    <w:rsid w:val="00EB0C80"/>
    <w:rsid w:val="00EB0E30"/>
    <w:rsid w:val="00EB7F5D"/>
    <w:rsid w:val="00ED6591"/>
    <w:rsid w:val="00EF0D4E"/>
    <w:rsid w:val="00EF5B39"/>
    <w:rsid w:val="00EF78FB"/>
    <w:rsid w:val="00F1035B"/>
    <w:rsid w:val="00F223D9"/>
    <w:rsid w:val="00F275DE"/>
    <w:rsid w:val="00F34556"/>
    <w:rsid w:val="00F450C2"/>
    <w:rsid w:val="00F5271A"/>
    <w:rsid w:val="00F5513C"/>
    <w:rsid w:val="00F600F2"/>
    <w:rsid w:val="00F60BEC"/>
    <w:rsid w:val="00F635D4"/>
    <w:rsid w:val="00F74238"/>
    <w:rsid w:val="00F7722A"/>
    <w:rsid w:val="00F8237A"/>
    <w:rsid w:val="00F8563D"/>
    <w:rsid w:val="00F87478"/>
    <w:rsid w:val="00FA3112"/>
    <w:rsid w:val="00FA77CC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065CE5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0FA1-0F14-40B4-AEF1-08DF03C22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C29C6-B859-4117-BA04-569FE25FC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89B96-7358-49C3-ABCA-165260E34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28630-6FFF-4253-89BC-69BEAC05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2022-02-17T08:25:00Z</dcterms:created>
  <dcterms:modified xsi:type="dcterms:W3CDTF">2022-02-17T08:25:00Z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